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D" w:rsidRDefault="008A549D" w:rsidP="008A549D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>Załącznik nr 1</w:t>
      </w:r>
    </w:p>
    <w:p w:rsidR="008A549D" w:rsidRDefault="004F340B" w:rsidP="008A549D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 xml:space="preserve">do Zarządzenia nr </w:t>
      </w:r>
      <w:r w:rsidR="000B165C">
        <w:rPr>
          <w:color w:val="000000" w:themeColor="text1"/>
        </w:rPr>
        <w:t>7/2022</w:t>
      </w:r>
      <w:r w:rsidR="008A549D">
        <w:rPr>
          <w:color w:val="000000" w:themeColor="text1"/>
        </w:rPr>
        <w:t xml:space="preserve"> </w:t>
      </w:r>
    </w:p>
    <w:p w:rsidR="008A549D" w:rsidRDefault="00943D17" w:rsidP="008A549D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>Wójta</w:t>
      </w:r>
      <w:r w:rsidR="008A549D">
        <w:rPr>
          <w:color w:val="000000" w:themeColor="text1"/>
        </w:rPr>
        <w:t xml:space="preserve"> Gminy Świdnica</w:t>
      </w:r>
    </w:p>
    <w:p w:rsidR="008A549D" w:rsidRDefault="008A549D" w:rsidP="008A549D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>z dnia 2</w:t>
      </w:r>
      <w:r w:rsidR="000B165C">
        <w:rPr>
          <w:color w:val="000000" w:themeColor="text1"/>
        </w:rPr>
        <w:t>0</w:t>
      </w:r>
      <w:r>
        <w:rPr>
          <w:color w:val="000000" w:themeColor="text1"/>
        </w:rPr>
        <w:t>.01.20</w:t>
      </w:r>
      <w:r w:rsidR="00E7590E">
        <w:rPr>
          <w:color w:val="000000" w:themeColor="text1"/>
        </w:rPr>
        <w:t>2</w:t>
      </w:r>
      <w:r w:rsidR="000B165C">
        <w:rPr>
          <w:color w:val="000000" w:themeColor="text1"/>
        </w:rPr>
        <w:t>2</w:t>
      </w:r>
      <w:r>
        <w:rPr>
          <w:color w:val="000000" w:themeColor="text1"/>
        </w:rPr>
        <w:t>r.</w:t>
      </w:r>
    </w:p>
    <w:p w:rsidR="00D44A36" w:rsidRDefault="00D44A36">
      <w:pPr>
        <w:rPr>
          <w:rFonts w:ascii="Times New Roman" w:hAnsi="Times New Roman" w:cs="Times New Roman"/>
          <w:b/>
          <w:sz w:val="24"/>
          <w:szCs w:val="24"/>
        </w:rPr>
      </w:pPr>
    </w:p>
    <w:p w:rsidR="00EA5DC7" w:rsidRDefault="009C45BC">
      <w:pPr>
        <w:rPr>
          <w:rFonts w:ascii="Times New Roman" w:hAnsi="Times New Roman" w:cs="Times New Roman"/>
          <w:b/>
          <w:sz w:val="24"/>
          <w:szCs w:val="24"/>
        </w:rPr>
      </w:pPr>
      <w:r w:rsidRPr="009C45BC">
        <w:rPr>
          <w:rFonts w:ascii="Times New Roman" w:hAnsi="Times New Roman" w:cs="Times New Roman"/>
          <w:b/>
          <w:sz w:val="24"/>
          <w:szCs w:val="24"/>
        </w:rPr>
        <w:t>Oświadczenie rodzica ( opiekuna prawnego) o uczęszczaniu rodzeństwa kandydata do tej szkoły</w:t>
      </w:r>
    </w:p>
    <w:p w:rsidR="009C45BC" w:rsidRDefault="009C45BC">
      <w:pPr>
        <w:rPr>
          <w:rFonts w:ascii="Times New Roman" w:hAnsi="Times New Roman" w:cs="Times New Roman"/>
          <w:b/>
          <w:sz w:val="24"/>
          <w:szCs w:val="24"/>
        </w:rPr>
      </w:pP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  <w:r w:rsidRPr="009C45BC">
        <w:rPr>
          <w:rFonts w:ascii="Times New Roman" w:hAnsi="Times New Roman" w:cs="Times New Roman"/>
          <w:sz w:val="24"/>
          <w:szCs w:val="24"/>
        </w:rPr>
        <w:t>Ja niżej podpisana/y</w:t>
      </w: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</w:t>
      </w: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karnej za składanie fałszywych oświadczeń, oświadczam, że rodzeństwo mojego dziecka uczęszcza do.........................................................................................................................</w:t>
      </w: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</w:p>
    <w:p w:rsidR="009C45BC" w:rsidRDefault="009C45BC" w:rsidP="009C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dnia...</w:t>
      </w:r>
      <w:r w:rsidR="004C49E8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...............................................</w:t>
      </w:r>
    </w:p>
    <w:p w:rsidR="009C45BC" w:rsidRPr="009C45BC" w:rsidRDefault="009C45BC" w:rsidP="009C45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sectPr w:rsidR="009C45BC" w:rsidRPr="009C45BC" w:rsidSect="009C45B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9C45BC"/>
    <w:rsid w:val="000B165C"/>
    <w:rsid w:val="000E5F21"/>
    <w:rsid w:val="00101377"/>
    <w:rsid w:val="002501E7"/>
    <w:rsid w:val="00324CF8"/>
    <w:rsid w:val="0033209C"/>
    <w:rsid w:val="004C49E8"/>
    <w:rsid w:val="004F340B"/>
    <w:rsid w:val="00507C1F"/>
    <w:rsid w:val="00610608"/>
    <w:rsid w:val="00660EA8"/>
    <w:rsid w:val="0079377D"/>
    <w:rsid w:val="008A549D"/>
    <w:rsid w:val="00943D17"/>
    <w:rsid w:val="009C45BC"/>
    <w:rsid w:val="00A76B1C"/>
    <w:rsid w:val="00D44A36"/>
    <w:rsid w:val="00E45219"/>
    <w:rsid w:val="00E7590E"/>
    <w:rsid w:val="00EA5DC7"/>
    <w:rsid w:val="00E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3963-FFA4-4C4A-8D42-74082FF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6</cp:revision>
  <cp:lastPrinted>2016-03-01T07:44:00Z</cp:lastPrinted>
  <dcterms:created xsi:type="dcterms:W3CDTF">2019-02-08T12:54:00Z</dcterms:created>
  <dcterms:modified xsi:type="dcterms:W3CDTF">2022-01-26T06:45:00Z</dcterms:modified>
</cp:coreProperties>
</file>