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F" w:rsidRDefault="00985B4B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866228">
        <w:t>24.11.2022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</w:t>
      </w:r>
    </w:p>
    <w:p w:rsidR="0045073F" w:rsidRPr="00504910" w:rsidRDefault="003842AE">
      <w:pPr>
        <w:pStyle w:val="Standard"/>
        <w:rPr>
          <w:rFonts w:hint="eastAsia"/>
        </w:rPr>
      </w:pPr>
      <w:r w:rsidRPr="00504910">
        <w:t>SP</w:t>
      </w:r>
      <w:r w:rsidR="00504910">
        <w:t>.262.</w:t>
      </w:r>
      <w:r w:rsidR="00866228">
        <w:t>1.2022</w:t>
      </w:r>
    </w:p>
    <w:p w:rsidR="0045073F" w:rsidRDefault="0045073F">
      <w:pPr>
        <w:pStyle w:val="Standard"/>
        <w:rPr>
          <w:rFonts w:hint="eastAsia"/>
        </w:rPr>
      </w:pP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rFonts w:hint="eastAsia"/>
          <w:sz w:val="22"/>
          <w:szCs w:val="22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Pr="0042118A" w:rsidRDefault="00BD29AF">
      <w:pPr>
        <w:pStyle w:val="Standard"/>
        <w:jc w:val="center"/>
        <w:rPr>
          <w:rFonts w:hint="eastAsia"/>
          <w:b/>
          <w:color w:val="000000" w:themeColor="text1"/>
        </w:rPr>
      </w:pPr>
      <w:r>
        <w:rPr>
          <w:b/>
        </w:rPr>
        <w:t xml:space="preserve">ZAPYTANIE OFERTOWE NR </w:t>
      </w:r>
      <w:r w:rsidR="00866228">
        <w:rPr>
          <w:b/>
          <w:color w:val="000000" w:themeColor="text1"/>
        </w:rPr>
        <w:t>1/2022</w:t>
      </w:r>
    </w:p>
    <w:p w:rsidR="0045073F" w:rsidRDefault="0045073F">
      <w:pPr>
        <w:pStyle w:val="Standard"/>
        <w:jc w:val="center"/>
        <w:rPr>
          <w:rFonts w:hint="eastAsia"/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45073F" w:rsidRDefault="00504910" w:rsidP="00364E92">
      <w:pPr>
        <w:pStyle w:val="Standard"/>
        <w:rPr>
          <w:rFonts w:ascii="Times New Roman" w:hAnsi="Times New Roman"/>
        </w:rPr>
      </w:pPr>
      <w:r w:rsidRPr="005712CE">
        <w:rPr>
          <w:iCs/>
        </w:rPr>
        <w:t xml:space="preserve">Na podstawie Ustawy z 27 sierpnia 2009 r. o finansach publicznych </w:t>
      </w:r>
      <w:r>
        <w:rPr>
          <w:iCs/>
        </w:rPr>
        <w:t xml:space="preserve">(Dz. U. z 2019, poz. 869 </w:t>
      </w:r>
      <w:r w:rsidRPr="005712CE">
        <w:rPr>
          <w:iCs/>
        </w:rPr>
        <w:t xml:space="preserve">ze zm.), </w:t>
      </w:r>
      <w:r>
        <w:t xml:space="preserve">Ustawy z dnia 11 września 2019 r. Prawo zamówień publicznych (Dz. </w:t>
      </w:r>
      <w:r w:rsidR="00364E92">
        <w:t>U. z 2019 roku, poz. 2019 ze</w:t>
      </w:r>
      <w:r>
        <w:t>. zm.)</w:t>
      </w:r>
      <w:r w:rsidR="0001122B">
        <w:rPr>
          <w:rFonts w:ascii="Times New Roman" w:hAnsi="Times New Roman"/>
          <w:color w:val="000000"/>
        </w:rPr>
        <w:t>,</w:t>
      </w:r>
      <w:r w:rsidR="0001122B">
        <w:rPr>
          <w:rFonts w:ascii="Times New Roman" w:hAnsi="Times New Roman"/>
          <w:color w:val="CE181E"/>
        </w:rPr>
        <w:t xml:space="preserve"> </w:t>
      </w:r>
      <w:r w:rsidR="0001122B">
        <w:rPr>
          <w:rFonts w:ascii="Times New Roman" w:hAnsi="Times New Roman"/>
        </w:rPr>
        <w:t xml:space="preserve">zwracamy się z zapytaniem ofertowym na dostawę </w:t>
      </w:r>
      <w:r w:rsidR="00BD29AF">
        <w:rPr>
          <w:rFonts w:ascii="Times New Roman" w:hAnsi="Times New Roman"/>
        </w:rPr>
        <w:t>środków czystości</w:t>
      </w:r>
      <w:r w:rsidR="0001122B">
        <w:rPr>
          <w:rFonts w:ascii="Times New Roman" w:hAnsi="Times New Roman"/>
        </w:rPr>
        <w:t xml:space="preserve"> dla </w:t>
      </w:r>
      <w:r w:rsidR="00BD29AF">
        <w:rPr>
          <w:rFonts w:ascii="Times New Roman" w:hAnsi="Times New Roman"/>
        </w:rPr>
        <w:t xml:space="preserve">Szkoły </w:t>
      </w:r>
      <w:r w:rsidR="00364E92">
        <w:rPr>
          <w:rFonts w:ascii="Times New Roman" w:hAnsi="Times New Roman"/>
        </w:rPr>
        <w:t>Podstawowej w Lutomi Dolnej</w:t>
      </w:r>
      <w:r w:rsidR="00C21265">
        <w:rPr>
          <w:rFonts w:ascii="Times New Roman" w:hAnsi="Times New Roman"/>
        </w:rPr>
        <w:t>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Default="000112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 sukcesywna dostawa </w:t>
      </w:r>
      <w:r w:rsidR="00BD29AF">
        <w:rPr>
          <w:rFonts w:ascii="Times New Roman" w:hAnsi="Times New Roman"/>
          <w:sz w:val="22"/>
          <w:szCs w:val="22"/>
        </w:rPr>
        <w:t xml:space="preserve">środków czystości </w:t>
      </w:r>
      <w:r>
        <w:rPr>
          <w:rFonts w:ascii="Times New Roman" w:hAnsi="Times New Roman"/>
          <w:sz w:val="22"/>
          <w:szCs w:val="22"/>
        </w:rPr>
        <w:t>dla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 w:rsidR="00BD29AF">
        <w:rPr>
          <w:rFonts w:ascii="Times New Roman" w:hAnsi="Times New Roman"/>
        </w:rPr>
        <w:t xml:space="preserve">Szkoły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  <w:sz w:val="22"/>
          <w:szCs w:val="22"/>
        </w:rPr>
        <w:t xml:space="preserve">. Szczegółowy wykaz </w:t>
      </w:r>
      <w:r w:rsidR="00BD29AF">
        <w:rPr>
          <w:rFonts w:ascii="Times New Roman" w:hAnsi="Times New Roman"/>
          <w:sz w:val="22"/>
          <w:szCs w:val="22"/>
        </w:rPr>
        <w:t>środków czystości</w:t>
      </w:r>
      <w:r>
        <w:rPr>
          <w:rFonts w:ascii="Times New Roman" w:hAnsi="Times New Roman"/>
          <w:sz w:val="22"/>
          <w:szCs w:val="22"/>
        </w:rPr>
        <w:t xml:space="preserve"> zawiera załącznik nr 1 do niniejszego zapytania ofertowego. Wykonawca zobowiązuje się załadować, dostarczyć oraz rozładować zamawiane materiały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Sukcesywne  według  potrzeb  Zamawiającego  od  </w:t>
      </w:r>
      <w:r w:rsidR="001F0A7B">
        <w:rPr>
          <w:rFonts w:ascii="Times New Roman" w:hAnsi="Times New Roman"/>
        </w:rPr>
        <w:t>01.01.202</w:t>
      </w:r>
      <w:r w:rsidR="00C21265">
        <w:rPr>
          <w:rFonts w:ascii="Times New Roman" w:hAnsi="Times New Roman"/>
        </w:rPr>
        <w:t>3</w:t>
      </w:r>
      <w:r w:rsidR="001F0A7B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do  dnia 31.12.202</w:t>
      </w:r>
      <w:r w:rsidR="00C21265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w terminie </w:t>
      </w:r>
      <w:r w:rsidR="0024317B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godzin od momentu złożenia zamówieni</w:t>
      </w:r>
      <w:r w:rsidR="00BD29AF">
        <w:rPr>
          <w:rFonts w:ascii="Times New Roman" w:hAnsi="Times New Roman"/>
        </w:rPr>
        <w:t>a w formie telefonicznej</w:t>
      </w:r>
      <w:r>
        <w:rPr>
          <w:rFonts w:ascii="Times New Roman" w:hAnsi="Times New Roman"/>
        </w:rPr>
        <w:t>, droga elektroniczną lub listownie na konkretną partię materiałów.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7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>Zapytanie ofertowe na  dostawę środków czystości</w:t>
      </w:r>
      <w:r w:rsidR="0056456F">
        <w:rPr>
          <w:rFonts w:ascii="Times New Roman" w:hAnsi="Times New Roman"/>
        </w:rPr>
        <w:t xml:space="preserve">” </w:t>
      </w:r>
      <w:r w:rsidR="00C21265">
        <w:rPr>
          <w:rFonts w:ascii="Times New Roman" w:hAnsi="Times New Roman"/>
        </w:rPr>
        <w:br/>
      </w:r>
      <w:r w:rsidR="0056456F">
        <w:rPr>
          <w:rFonts w:ascii="Times New Roman" w:hAnsi="Times New Roman"/>
        </w:rPr>
        <w:t>w treści zawrzeć nazwę i adres Wykonawcy, załącznik Nr 1 z określonymi cenami.</w:t>
      </w:r>
      <w:r>
        <w:rPr>
          <w:rFonts w:ascii="Times New Roman" w:hAnsi="Times New Roman"/>
        </w:rPr>
        <w:t xml:space="preserve"> Do oferty należy załączyć zaakceptowany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C21265">
        <w:rPr>
          <w:rFonts w:ascii="Times New Roman" w:hAnsi="Times New Roman"/>
        </w:rPr>
        <w:t>0</w:t>
      </w:r>
      <w:r w:rsidR="005E6919">
        <w:rPr>
          <w:rFonts w:ascii="Times New Roman" w:hAnsi="Times New Roman"/>
        </w:rPr>
        <w:t>7</w:t>
      </w:r>
      <w:r w:rsidR="00C21265">
        <w:rPr>
          <w:rFonts w:ascii="Times New Roman" w:hAnsi="Times New Roman"/>
        </w:rPr>
        <w:t>.12.2022 r</w:t>
      </w:r>
      <w:r w:rsidR="0024317B">
        <w:rPr>
          <w:rFonts w:ascii="Times New Roman" w:hAnsi="Times New Roman"/>
        </w:rPr>
        <w:t>. do godz. 1</w:t>
      </w:r>
      <w:r w:rsidR="00C21265">
        <w:rPr>
          <w:rFonts w:ascii="Times New Roman" w:hAnsi="Times New Roman"/>
        </w:rPr>
        <w:t>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2F5DCB" w:rsidRPr="00CE38A4" w:rsidRDefault="002F5DCB" w:rsidP="002F5DCB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2F5DCB" w:rsidRDefault="002F5DCB" w:rsidP="002F5DCB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2F5DCB" w:rsidRDefault="002F5DCB" w:rsidP="002F5DCB">
      <w:pPr>
        <w:tabs>
          <w:tab w:val="left" w:pos="2552"/>
        </w:tabs>
        <w:ind w:left="567" w:hanging="425"/>
        <w:jc w:val="both"/>
        <w:rPr>
          <w:rFonts w:hint="eastAsia"/>
        </w:rPr>
      </w:pPr>
      <w:r>
        <w:rPr>
          <w:b/>
        </w:rPr>
        <w:t>informuję, że</w:t>
      </w:r>
      <w:r>
        <w:t>:</w:t>
      </w:r>
    </w:p>
    <w:p w:rsidR="002F5DCB" w:rsidRDefault="002F5DCB" w:rsidP="002F5DCB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Lutomi</w:t>
      </w:r>
      <w:r w:rsidR="00C21265">
        <w:rPr>
          <w:sz w:val="20"/>
          <w:szCs w:val="20"/>
        </w:rPr>
        <w:t xml:space="preserve"> Dolnej, </w:t>
      </w:r>
      <w:r>
        <w:rPr>
          <w:sz w:val="20"/>
          <w:szCs w:val="20"/>
        </w:rPr>
        <w:t xml:space="preserve">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2F5DCB" w:rsidRDefault="002F5DCB" w:rsidP="002F5DCB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2F5DCB" w:rsidRDefault="002F5DCB" w:rsidP="002F5DCB">
      <w:pPr>
        <w:pStyle w:val="Akapitzlist"/>
        <w:spacing w:after="150" w:line="360" w:lineRule="auto"/>
        <w:ind w:left="567" w:hanging="425"/>
        <w:jc w:val="both"/>
        <w:rPr>
          <w:rFonts w:cs="Arial" w:hint="eastAsia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 xml:space="preserve">/dostawa </w:t>
      </w:r>
      <w:r w:rsidR="00C21265">
        <w:rPr>
          <w:rFonts w:cs="Arial"/>
          <w:i/>
          <w:sz w:val="20"/>
          <w:szCs w:val="20"/>
        </w:rPr>
        <w:t>środków czystości</w:t>
      </w:r>
      <w:r>
        <w:rPr>
          <w:rFonts w:cs="Arial"/>
          <w:i/>
          <w:sz w:val="20"/>
          <w:szCs w:val="20"/>
        </w:rPr>
        <w:t xml:space="preserve">/ </w:t>
      </w:r>
      <w:r>
        <w:rPr>
          <w:rFonts w:cs="Arial"/>
          <w:sz w:val="20"/>
          <w:szCs w:val="20"/>
        </w:rPr>
        <w:t>prowadzonym w trybie zapytania ofertowego;</w:t>
      </w:r>
    </w:p>
    <w:p w:rsidR="002F5DCB" w:rsidRDefault="00C21265" w:rsidP="002F5DCB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2F5DCB">
        <w:rPr>
          <w:rFonts w:eastAsia="Times New Roman" w:cs="Arial"/>
          <w:sz w:val="20"/>
          <w:szCs w:val="20"/>
          <w:lang w:eastAsia="pl-PL"/>
        </w:rPr>
        <w:t>dbiorcami Pani/Pana danych osobowych będą osoby lub podmioty, którym udostępniona zostanie dokument</w:t>
      </w:r>
      <w:r w:rsidR="002F5DCB">
        <w:rPr>
          <w:rFonts w:eastAsia="Times New Roman" w:cs="Arial"/>
          <w:sz w:val="20"/>
          <w:szCs w:val="20"/>
          <w:lang w:eastAsia="pl-PL"/>
        </w:rPr>
        <w:t>a</w:t>
      </w:r>
      <w:r w:rsidR="002F5DCB">
        <w:rPr>
          <w:rFonts w:eastAsia="Times New Roman" w:cs="Arial"/>
          <w:sz w:val="20"/>
          <w:szCs w:val="20"/>
          <w:lang w:eastAsia="pl-PL"/>
        </w:rPr>
        <w:t>cja postępowania w oparciu o art. 8 oraz art. 96 ust. 3 ustawy z dnia 29 stycznia 2004 r. – Prawo zamówień p</w:t>
      </w:r>
      <w:r w:rsidR="002F5DCB">
        <w:rPr>
          <w:rFonts w:eastAsia="Times New Roman" w:cs="Arial"/>
          <w:sz w:val="20"/>
          <w:szCs w:val="20"/>
          <w:lang w:eastAsia="pl-PL"/>
        </w:rPr>
        <w:t>u</w:t>
      </w:r>
      <w:r w:rsidR="002F5DCB">
        <w:rPr>
          <w:rFonts w:eastAsia="Times New Roman" w:cs="Arial"/>
          <w:sz w:val="20"/>
          <w:szCs w:val="20"/>
          <w:lang w:eastAsia="pl-PL"/>
        </w:rPr>
        <w:t xml:space="preserve">blicznych (Dz. U. z 2017 r. poz. 1579 i 2018), dalej „ustawa </w:t>
      </w:r>
      <w:proofErr w:type="spellStart"/>
      <w:r w:rsidR="002F5DCB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2F5DCB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2F5DCB" w:rsidRDefault="002F5DCB" w:rsidP="002F5DCB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>
        <w:rPr>
          <w:rFonts w:eastAsia="Times New Roman" w:cs="Arial"/>
          <w:sz w:val="20"/>
          <w:szCs w:val="20"/>
          <w:lang w:eastAsia="pl-PL"/>
        </w:rPr>
        <w:t>, przez okres 4 lat od dnia z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kończenia postępowania o udzielenie zamówienia, a jeżeli czas trwania umowy przekracza 4 lata, okres prz</w:t>
      </w:r>
      <w:r>
        <w:rPr>
          <w:rFonts w:eastAsia="Times New Roman" w:cs="Arial"/>
          <w:sz w:val="20"/>
          <w:szCs w:val="20"/>
          <w:lang w:eastAsia="pl-PL"/>
        </w:rPr>
        <w:t>e</w:t>
      </w:r>
      <w:r>
        <w:rPr>
          <w:rFonts w:eastAsia="Times New Roman" w:cs="Arial"/>
          <w:sz w:val="20"/>
          <w:szCs w:val="20"/>
          <w:lang w:eastAsia="pl-PL"/>
        </w:rPr>
        <w:t>chowywania obejmuje cały czas trwania umowy;</w:t>
      </w:r>
    </w:p>
    <w:p w:rsidR="002F5DCB" w:rsidRDefault="00C21265" w:rsidP="002F5DCB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2F5DCB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2F5DCB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2F5DCB">
        <w:rPr>
          <w:rFonts w:eastAsia="Times New Roman" w:cs="Arial"/>
          <w:sz w:val="20"/>
          <w:szCs w:val="20"/>
          <w:lang w:eastAsia="pl-PL"/>
        </w:rPr>
        <w:t>, związanym z udziałem w postępowaniu    o udzielenie z</w:t>
      </w:r>
      <w:r w:rsidR="002F5DCB">
        <w:rPr>
          <w:rFonts w:eastAsia="Times New Roman" w:cs="Arial"/>
          <w:sz w:val="20"/>
          <w:szCs w:val="20"/>
          <w:lang w:eastAsia="pl-PL"/>
        </w:rPr>
        <w:t>a</w:t>
      </w:r>
      <w:r w:rsidR="002F5DCB">
        <w:rPr>
          <w:rFonts w:eastAsia="Times New Roman" w:cs="Arial"/>
          <w:sz w:val="20"/>
          <w:szCs w:val="20"/>
          <w:lang w:eastAsia="pl-PL"/>
        </w:rPr>
        <w:t xml:space="preserve">mówienia publicznego; konsekwencje niepodania określonych danych wynikają z ustawy </w:t>
      </w:r>
      <w:proofErr w:type="spellStart"/>
      <w:r w:rsidR="002F5DCB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2F5DCB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2F5DCB" w:rsidRDefault="00C21265" w:rsidP="002F5DCB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2F5DCB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2F5DCB" w:rsidRDefault="00C21265" w:rsidP="002F5DCB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2F5DCB">
        <w:rPr>
          <w:rFonts w:eastAsia="Times New Roman" w:cs="Arial"/>
          <w:sz w:val="20"/>
          <w:szCs w:val="20"/>
          <w:lang w:eastAsia="pl-PL"/>
        </w:rPr>
        <w:t>osiada Pani/Pan:</w:t>
      </w:r>
    </w:p>
    <w:p w:rsidR="002F5DCB" w:rsidRDefault="002F5DCB" w:rsidP="002F5DCB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2F5DCB" w:rsidRDefault="002F5DCB" w:rsidP="002F5DCB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na podstawie art. 16 RODO prawo do sprostowania Pani/Pana danych osobowych;</w:t>
      </w:r>
    </w:p>
    <w:p w:rsidR="002F5DCB" w:rsidRDefault="002F5DCB" w:rsidP="002F5DCB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F5DCB" w:rsidRDefault="002F5DCB" w:rsidP="002F5DCB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wniesienia skargi do Prezesa Urzędu Ochrony Danych Osobowych, gdy uzna Pani/Pan, że przetw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rzanie danych osobowych Pani/Pana dotyczących narusza przepisy RODO;</w:t>
      </w:r>
    </w:p>
    <w:p w:rsidR="002F5DCB" w:rsidRDefault="00C21265" w:rsidP="002F5DCB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2F5DCB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2F5DCB" w:rsidRDefault="002F5DCB" w:rsidP="002F5DCB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2F5DCB" w:rsidRDefault="002F5DCB" w:rsidP="002F5DCB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2F5DCB" w:rsidRDefault="002F5DCB" w:rsidP="002F5DCB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2F5DCB" w:rsidRDefault="002F5DCB" w:rsidP="002F5DCB">
      <w:pPr>
        <w:pStyle w:val="Akapitzlist"/>
        <w:ind w:left="709" w:right="168"/>
        <w:jc w:val="both"/>
        <w:rPr>
          <w:rFonts w:hint="eastAsia"/>
          <w:color w:val="552579"/>
        </w:rPr>
      </w:pPr>
    </w:p>
    <w:p w:rsidR="002F5DCB" w:rsidRDefault="002F5DCB" w:rsidP="002F5DCB">
      <w:pPr>
        <w:pStyle w:val="Akapitzlist"/>
        <w:ind w:left="426" w:right="168"/>
        <w:jc w:val="both"/>
        <w:rPr>
          <w:rFonts w:hint="eastAsia"/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2F5DCB" w:rsidRDefault="002F5DCB" w:rsidP="002F5DCB">
      <w:pPr>
        <w:pStyle w:val="Standard"/>
        <w:jc w:val="both"/>
        <w:rPr>
          <w:rFonts w:ascii="Times New Roman" w:hAnsi="Times New Roman"/>
        </w:rPr>
      </w:pPr>
    </w:p>
    <w:p w:rsidR="002F5DCB" w:rsidRDefault="002F5DCB" w:rsidP="002F5DCB">
      <w:pPr>
        <w:pStyle w:val="Standard"/>
        <w:jc w:val="both"/>
        <w:rPr>
          <w:rFonts w:ascii="Times New Roman" w:hAnsi="Times New Roman"/>
        </w:rPr>
      </w:pPr>
    </w:p>
    <w:p w:rsidR="002F5DCB" w:rsidRDefault="002F5DCB" w:rsidP="002F5DCB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2F5DCB" w:rsidRDefault="002F5DCB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7F51CC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="005D3FF4">
        <w:rPr>
          <w:rFonts w:ascii="Times New Roman" w:hAnsi="Times New Roman"/>
          <w:b/>
        </w:rPr>
        <w:t>środków czystości</w:t>
      </w:r>
      <w:r>
        <w:rPr>
          <w:rFonts w:ascii="Times New Roman" w:hAnsi="Times New Roman"/>
          <w:b/>
        </w:rPr>
        <w:t xml:space="preserve"> na potrzeby własne </w:t>
      </w:r>
      <w:r w:rsidR="005D3FF4">
        <w:rPr>
          <w:rFonts w:ascii="Times New Roman" w:hAnsi="Times New Roman"/>
          <w:b/>
        </w:rPr>
        <w:t xml:space="preserve">Szkoły Podstawowej </w:t>
      </w:r>
    </w:p>
    <w:p w:rsidR="0045073F" w:rsidRDefault="00985B4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C21265">
        <w:rPr>
          <w:rFonts w:ascii="Times New Roman" w:hAnsi="Times New Roman"/>
        </w:rPr>
        <w:t>24.11.2022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dotyczące dostaw </w:t>
      </w:r>
      <w:r w:rsidR="005D3FF4">
        <w:rPr>
          <w:rFonts w:ascii="Times New Roman" w:hAnsi="Times New Roman"/>
        </w:rPr>
        <w:t>środków czystości</w:t>
      </w:r>
      <w:r>
        <w:rPr>
          <w:rFonts w:ascii="Times New Roman" w:hAnsi="Times New Roman"/>
        </w:rPr>
        <w:t xml:space="preserve"> na potrzeby własne </w:t>
      </w:r>
      <w:r w:rsidR="005D3FF4">
        <w:rPr>
          <w:rFonts w:ascii="Times New Roman" w:hAnsi="Times New Roman"/>
        </w:rPr>
        <w:t xml:space="preserve">Szkoły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……………….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Pr="007F51CC" w:rsidRDefault="00FF0D9F" w:rsidP="00FF0D9F">
      <w:pPr>
        <w:pStyle w:val="Standard"/>
        <w:rPr>
          <w:rFonts w:hint="eastAsia"/>
          <w:b/>
          <w:color w:val="FF0000"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42118A">
        <w:rPr>
          <w:b/>
        </w:rPr>
        <w:t xml:space="preserve"> </w:t>
      </w:r>
      <w:r w:rsidR="00C21265">
        <w:rPr>
          <w:b/>
        </w:rPr>
        <w:t>1/2022</w:t>
      </w:r>
    </w:p>
    <w:p w:rsidR="00FF0D9F" w:rsidRDefault="00FF0D9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C21265" w:rsidRDefault="00C21265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C21265" w:rsidRPr="00B938FD" w:rsidRDefault="00C21265" w:rsidP="00C21265">
      <w:pPr>
        <w:rPr>
          <w:rFonts w:hint="eastAsia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81"/>
        <w:gridCol w:w="4914"/>
        <w:gridCol w:w="857"/>
        <w:gridCol w:w="1127"/>
        <w:gridCol w:w="1127"/>
        <w:gridCol w:w="1127"/>
      </w:tblGrid>
      <w:tr w:rsidR="00C21265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</w:rPr>
            </w:pPr>
          </w:p>
          <w:p w:rsidR="00C21265" w:rsidRPr="00B938FD" w:rsidRDefault="00C21265" w:rsidP="00C21265">
            <w:pPr>
              <w:jc w:val="center"/>
              <w:rPr>
                <w:b/>
                <w:sz w:val="28"/>
                <w:szCs w:val="28"/>
              </w:rPr>
            </w:pPr>
            <w:r w:rsidRPr="00B938FD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b/>
              </w:rPr>
            </w:pPr>
          </w:p>
          <w:p w:rsidR="00C21265" w:rsidRPr="00B938FD" w:rsidRDefault="00C21265" w:rsidP="00C21265">
            <w:pPr>
              <w:rPr>
                <w:b/>
                <w:sz w:val="28"/>
                <w:szCs w:val="28"/>
              </w:rPr>
            </w:pPr>
            <w:r w:rsidRPr="00B938FD">
              <w:rPr>
                <w:b/>
                <w:sz w:val="28"/>
                <w:szCs w:val="28"/>
              </w:rPr>
              <w:t>NAZWA PRZEDMIOTU ZAMÓWIENIA</w:t>
            </w:r>
          </w:p>
          <w:p w:rsidR="00C21265" w:rsidRPr="00B938FD" w:rsidRDefault="00C21265" w:rsidP="00C21265">
            <w:pPr>
              <w:rPr>
                <w:b/>
              </w:rPr>
            </w:pPr>
          </w:p>
        </w:tc>
        <w:tc>
          <w:tcPr>
            <w:tcW w:w="857" w:type="dxa"/>
          </w:tcPr>
          <w:p w:rsidR="00C21265" w:rsidRDefault="00C21265" w:rsidP="00C21265">
            <w:pPr>
              <w:jc w:val="center"/>
            </w:pPr>
          </w:p>
          <w:p w:rsidR="00C21265" w:rsidRPr="00B938FD" w:rsidRDefault="00C21265" w:rsidP="00C21265">
            <w:pPr>
              <w:jc w:val="center"/>
              <w:rPr>
                <w:b/>
                <w:sz w:val="28"/>
                <w:szCs w:val="28"/>
              </w:rPr>
            </w:pPr>
            <w:r w:rsidRPr="00B938FD">
              <w:rPr>
                <w:b/>
                <w:sz w:val="28"/>
                <w:szCs w:val="28"/>
              </w:rPr>
              <w:t>j.m.</w:t>
            </w:r>
          </w:p>
        </w:tc>
        <w:tc>
          <w:tcPr>
            <w:tcW w:w="1127" w:type="dxa"/>
          </w:tcPr>
          <w:p w:rsidR="00C21265" w:rsidRDefault="00C21265" w:rsidP="00C21265">
            <w:pPr>
              <w:jc w:val="center"/>
            </w:pPr>
          </w:p>
          <w:p w:rsidR="00C21265" w:rsidRPr="00B938FD" w:rsidRDefault="00C21265" w:rsidP="00C21265">
            <w:pPr>
              <w:jc w:val="center"/>
              <w:rPr>
                <w:b/>
              </w:rPr>
            </w:pPr>
            <w:r w:rsidRPr="00B938FD">
              <w:rPr>
                <w:b/>
              </w:rPr>
              <w:t>ILOŚĆ SZACU</w:t>
            </w:r>
            <w:r w:rsidRPr="00B938FD">
              <w:rPr>
                <w:b/>
              </w:rPr>
              <w:t>N</w:t>
            </w:r>
            <w:r w:rsidRPr="00B938FD">
              <w:rPr>
                <w:b/>
              </w:rPr>
              <w:t>KOWA</w:t>
            </w:r>
          </w:p>
        </w:tc>
        <w:tc>
          <w:tcPr>
            <w:tcW w:w="1127" w:type="dxa"/>
          </w:tcPr>
          <w:p w:rsidR="00C21265" w:rsidRPr="00C21265" w:rsidRDefault="00C21265" w:rsidP="00C21265">
            <w:pPr>
              <w:jc w:val="center"/>
              <w:rPr>
                <w:b/>
              </w:rPr>
            </w:pPr>
            <w:r w:rsidRPr="00C21265">
              <w:rPr>
                <w:b/>
              </w:rPr>
              <w:t xml:space="preserve">Cena </w:t>
            </w:r>
            <w:proofErr w:type="spellStart"/>
            <w:r w:rsidRPr="00C21265">
              <w:rPr>
                <w:b/>
              </w:rPr>
              <w:t>jednos</w:t>
            </w:r>
            <w:r w:rsidRPr="00C21265">
              <w:rPr>
                <w:b/>
              </w:rPr>
              <w:t>t</w:t>
            </w:r>
            <w:r w:rsidRPr="00C21265">
              <w:rPr>
                <w:b/>
              </w:rPr>
              <w:t>kow</w:t>
            </w:r>
            <w:r w:rsidRPr="00C21265">
              <w:rPr>
                <w:b/>
              </w:rPr>
              <w:t>a</w:t>
            </w:r>
            <w:r w:rsidRPr="00C21265">
              <w:rPr>
                <w:b/>
              </w:rPr>
              <w:t>brutto</w:t>
            </w:r>
            <w:proofErr w:type="spellEnd"/>
          </w:p>
        </w:tc>
        <w:tc>
          <w:tcPr>
            <w:tcW w:w="1127" w:type="dxa"/>
          </w:tcPr>
          <w:p w:rsidR="00C21265" w:rsidRPr="00C21265" w:rsidRDefault="00C21265" w:rsidP="00C21265">
            <w:pPr>
              <w:jc w:val="center"/>
              <w:rPr>
                <w:b/>
              </w:rPr>
            </w:pPr>
            <w:r w:rsidRPr="00C21265">
              <w:rPr>
                <w:b/>
              </w:rPr>
              <w:t>Cena brutto łącznie</w:t>
            </w:r>
          </w:p>
        </w:tc>
      </w:tr>
      <w:tr w:rsidR="00C21265" w:rsidRPr="00B938FD" w:rsidTr="00C21265">
        <w:tc>
          <w:tcPr>
            <w:tcW w:w="581" w:type="dxa"/>
          </w:tcPr>
          <w:p w:rsidR="00C21265" w:rsidRPr="00C21265" w:rsidRDefault="00C21265" w:rsidP="00C21265">
            <w:pPr>
              <w:jc w:val="center"/>
              <w:rPr>
                <w:i/>
              </w:rPr>
            </w:pPr>
            <w:r w:rsidRPr="00C21265">
              <w:rPr>
                <w:i/>
              </w:rPr>
              <w:t>a</w:t>
            </w:r>
          </w:p>
        </w:tc>
        <w:tc>
          <w:tcPr>
            <w:tcW w:w="4914" w:type="dxa"/>
          </w:tcPr>
          <w:p w:rsidR="00C21265" w:rsidRPr="00C21265" w:rsidRDefault="00C21265" w:rsidP="00C21265">
            <w:pPr>
              <w:jc w:val="center"/>
              <w:rPr>
                <w:i/>
              </w:rPr>
            </w:pPr>
            <w:r w:rsidRPr="00C21265">
              <w:rPr>
                <w:i/>
              </w:rPr>
              <w:t>b</w:t>
            </w:r>
          </w:p>
        </w:tc>
        <w:tc>
          <w:tcPr>
            <w:tcW w:w="857" w:type="dxa"/>
          </w:tcPr>
          <w:p w:rsidR="00C21265" w:rsidRPr="00C21265" w:rsidRDefault="00C21265" w:rsidP="00C21265">
            <w:pPr>
              <w:jc w:val="center"/>
              <w:rPr>
                <w:i/>
              </w:rPr>
            </w:pPr>
            <w:r w:rsidRPr="00C21265">
              <w:rPr>
                <w:i/>
              </w:rPr>
              <w:t>c</w:t>
            </w:r>
          </w:p>
        </w:tc>
        <w:tc>
          <w:tcPr>
            <w:tcW w:w="1127" w:type="dxa"/>
          </w:tcPr>
          <w:p w:rsidR="00C21265" w:rsidRPr="00C21265" w:rsidRDefault="00C21265" w:rsidP="00C21265">
            <w:pPr>
              <w:jc w:val="center"/>
              <w:rPr>
                <w:i/>
              </w:rPr>
            </w:pPr>
            <w:r w:rsidRPr="00C21265">
              <w:rPr>
                <w:i/>
              </w:rPr>
              <w:t>d</w:t>
            </w:r>
          </w:p>
        </w:tc>
        <w:tc>
          <w:tcPr>
            <w:tcW w:w="1127" w:type="dxa"/>
          </w:tcPr>
          <w:p w:rsidR="00C21265" w:rsidRPr="00C21265" w:rsidRDefault="00C21265" w:rsidP="00C21265">
            <w:pPr>
              <w:jc w:val="center"/>
              <w:rPr>
                <w:i/>
              </w:rPr>
            </w:pPr>
            <w:r w:rsidRPr="00C21265">
              <w:rPr>
                <w:i/>
              </w:rPr>
              <w:t>e</w:t>
            </w:r>
          </w:p>
        </w:tc>
        <w:tc>
          <w:tcPr>
            <w:tcW w:w="1127" w:type="dxa"/>
          </w:tcPr>
          <w:p w:rsidR="00C21265" w:rsidRPr="00C21265" w:rsidRDefault="00C21265" w:rsidP="00C21265">
            <w:pPr>
              <w:jc w:val="center"/>
              <w:rPr>
                <w:i/>
              </w:rPr>
            </w:pPr>
            <w:proofErr w:type="spellStart"/>
            <w:r w:rsidRPr="00C21265">
              <w:rPr>
                <w:i/>
              </w:rPr>
              <w:t>f=e</w:t>
            </w:r>
            <w:proofErr w:type="spellEnd"/>
            <w:r>
              <w:rPr>
                <w:i/>
              </w:rPr>
              <w:t xml:space="preserve"> </w:t>
            </w:r>
            <w:r w:rsidRPr="00C21265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 w:rsidRPr="00C21265">
              <w:rPr>
                <w:i/>
              </w:rPr>
              <w:t>d</w:t>
            </w: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ACE WYBIELACZ 1L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AJAX Z SODĄ 5L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CIF SPRAY DO KUCHNI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CIF SPRAY DO ŁAZIENKI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CILIT BANK KAMIEŃ I RDZA 750ML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CZYŚCIK IZO 0,5 KG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DOMESTOS 1250ML</w:t>
            </w:r>
            <w:r>
              <w:rPr>
                <w:sz w:val="24"/>
                <w:szCs w:val="24"/>
              </w:rPr>
              <w:t xml:space="preserve"> (</w:t>
            </w:r>
            <w:r w:rsidRPr="00B938FD">
              <w:rPr>
                <w:sz w:val="24"/>
                <w:szCs w:val="24"/>
              </w:rPr>
              <w:t>ZIELONY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DOZOWNIK NA PŁYN DO DEZYNFEKCJI 500ML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DOZOWNIK NA MYDŁO 500ML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DRUCIAK SPIRALNY MAXI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FARTUCH FOLIOWY JEDNORAZOWY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GĄBKI DO NACZYŃ MAXI (YORK, JAN NIEZBĘ</w:t>
            </w:r>
            <w:r w:rsidRPr="00B938FD">
              <w:rPr>
                <w:sz w:val="24"/>
                <w:szCs w:val="24"/>
              </w:rPr>
              <w:t>D</w:t>
            </w:r>
            <w:r w:rsidRPr="00B938FD">
              <w:rPr>
                <w:sz w:val="24"/>
                <w:szCs w:val="24"/>
              </w:rPr>
              <w:t>NY, VILEDA) 5SZT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GĄBKI DUŻE Z PADEM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GUMOWA ŚCIĄGACZKA DO WODY OK 60 CM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KIJ DREWNIANY WKRĘCANY 150 CM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KIJ NIKEL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KIJ TELESKOPOWY WKRĘCANY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KONCENTRAT DO MYCIA WSZYSTKICH P</w:t>
            </w:r>
            <w:r w:rsidRPr="00B938FD">
              <w:rPr>
                <w:sz w:val="24"/>
                <w:szCs w:val="24"/>
              </w:rPr>
              <w:t>O</w:t>
            </w:r>
            <w:r w:rsidRPr="00B938FD">
              <w:rPr>
                <w:sz w:val="24"/>
                <w:szCs w:val="24"/>
              </w:rPr>
              <w:t>WIESZNI MC-210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KOSTKI WC DOMESTOS (3-pak)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KOSZ NA ŚMIECI 15L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KOSZ NA ŚMIECI 25L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KREM DO RĄK Z GLICERYNĄ CZTERY PORY ROKU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KRET W ŻELU DO UDRAŻNIANIA RUR 500ML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LENOR 1L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MIOTŁA DUŻA Z WŁOSIA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MIOTŁA MIRELLA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MLECZKO CIF 750ML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MLECZKO CIF Z WYBIELACZEM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MOP WŁOSKI 250G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MYDŁO ANTYBAKTERYJNE W PŁYNIE 5L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MYDŁO W PŁYNIE 5L ATTIS (AQUA)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NABŁYSZCZACZ DO ZMYWARKI 10L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ODKAMIENIACZ DO ZMYWAREK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ODTŁUSZCZACZ MEGILLO 5L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ODTŁUSZCZACZ MEGILLO 750ML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ODTŁUSZCZACZ TENZI 5L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OLEJEK ZAPACHOWY KALI CHANTI 0,25ML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PAD CZARNY 25X11,5CM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PAPIER TOALETOWY KATRIN BASIC TOILET P</w:t>
            </w:r>
            <w:r w:rsidRPr="00B938FD">
              <w:rPr>
                <w:sz w:val="24"/>
                <w:szCs w:val="24"/>
              </w:rPr>
              <w:t>A</w:t>
            </w:r>
            <w:r w:rsidRPr="00B938FD">
              <w:rPr>
                <w:sz w:val="24"/>
                <w:szCs w:val="24"/>
              </w:rPr>
              <w:t>PIER GIGANTS JUMBO ROLL WOREK 12SZT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worek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DEZYNFEKCJI I WYBIELANIA SANIT</w:t>
            </w:r>
            <w:r w:rsidRPr="00B938FD">
              <w:rPr>
                <w:sz w:val="24"/>
                <w:szCs w:val="24"/>
              </w:rPr>
              <w:t>A</w:t>
            </w:r>
            <w:r w:rsidRPr="00B938FD">
              <w:rPr>
                <w:sz w:val="24"/>
                <w:szCs w:val="24"/>
              </w:rPr>
              <w:t>RIÓW Z CHLOREM TENZI 600 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EKRANÓW LCD 600 ML TENZI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PŁYN TOP KLIN 600 ML TENZI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lang w:val="en-US"/>
              </w:rPr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lang w:val="en-US"/>
              </w:rPr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TOP GRILL DO CZYSZCZENIA GRILLI, K</w:t>
            </w:r>
            <w:r w:rsidRPr="00B938FD">
              <w:rPr>
                <w:sz w:val="24"/>
                <w:szCs w:val="24"/>
              </w:rPr>
              <w:t>O</w:t>
            </w:r>
            <w:r w:rsidRPr="00B938FD">
              <w:rPr>
                <w:sz w:val="24"/>
                <w:szCs w:val="24"/>
              </w:rPr>
              <w:t>MINKÓW 1 L TENZI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NACZYŃ LUDWIK 5L CYTRYNOWY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NACZYŃ LUDWIK 500ML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SZYB ORO 1L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CZYSZCZENIA TABLIC BIAŁYCH DULIBLE CLEANER 500ML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ZMYWARKI 20L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UNIWERSALNY TYTAN 5L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22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PROSZEK DO PRANIA BRYZA 5KG DO KOLORU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PROSZEK DO SZOROWANIA AJAX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PROSZEK PERSIL BIAŁY OK 2KG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RĘCZNIK BIAŁY W ROLKACH WOREK 8SZT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worek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RĘCZNIK PAPIEROWY SKŁADANY BIAŁY CLIVER KARTON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karton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RĘCZNIK PAPIEROWY BIAŁY PERFECTA Z-Z (359072)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karton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RĘCZNIK ZIELONY SKŁADANY Z-Z KARTON 20 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karton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GUMOWE FLOKOWANE ROZM. 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para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GUMOWE FLOKOWANE ROZM. 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para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NITRYLOWE ROZM. 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NITRYLOWE ROZM. 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NITRYLOWE ROZM. S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REKAWICZKI GUMOWE GOSPODARCZE ROZM. 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para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RĘKAWICZKI GUMOWE GOSPODARCZE ROZM. 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para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SPRAY DO KURZU 500ML PRONTO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SZCZOTECZKA DO RĄK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SZCZOTECZKA Z RĄCZKĄ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DO BUTELEK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DO SZOROWANIA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DO SZOROWANIA NA KIJ WKRĘCANY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- KULA DO PAJĄKÓW NA KIJ WKR</w:t>
            </w:r>
            <w:r w:rsidRPr="00B938FD">
              <w:rPr>
                <w:sz w:val="24"/>
                <w:szCs w:val="24"/>
              </w:rPr>
              <w:t>Ę</w:t>
            </w:r>
            <w:r w:rsidRPr="00B938FD">
              <w:rPr>
                <w:sz w:val="24"/>
                <w:szCs w:val="24"/>
              </w:rPr>
              <w:t>CANY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RYŻOWA NATURALNA DO SZOR</w:t>
            </w:r>
            <w:r w:rsidRPr="00B938FD">
              <w:rPr>
                <w:sz w:val="24"/>
                <w:szCs w:val="24"/>
              </w:rPr>
              <w:t>O</w:t>
            </w:r>
            <w:r w:rsidRPr="00B938FD">
              <w:rPr>
                <w:sz w:val="24"/>
                <w:szCs w:val="24"/>
              </w:rPr>
              <w:t>WANIA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ŻELAZKO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+ POJEMNIK DO WC zestaw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SZUFELKA + ZMIOTKA zestaw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ŚCIĄGACZKA DO SZYB Z DRĄŻKIEM TELESK</w:t>
            </w:r>
            <w:r w:rsidRPr="00B938FD">
              <w:rPr>
                <w:sz w:val="24"/>
                <w:szCs w:val="24"/>
              </w:rPr>
              <w:t>O</w:t>
            </w:r>
            <w:r w:rsidRPr="00B938FD">
              <w:rPr>
                <w:sz w:val="24"/>
                <w:szCs w:val="24"/>
              </w:rPr>
              <w:t>POWYM OK 30/40 CM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ŚCIERECZKI MIKROFIBRA 5 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ŚCIERKA DO PODŁOGI MIKROFIBRA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ŚCIERKI DO PODŁOGI POMARAŃCZOWE YORK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ŚCIERECZKI UNIWERSALNE PACLAN EKSPERT 10SZT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SZMATY DO PODŁOGI GAŁGANKOWE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VANISH DO PRANIA RĘCZNEGO  DYWANÓW 500ML PŁYN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VANISH ODPLAMIACZ DO KOLORU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VOIGT BRUDPOLL 1L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VOIGT GRILLPOLL 1L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VC-100 RAPTUR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VC-243 GRILLPOL ROŻNA, GRILLE 1L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lang w:val="en-US"/>
              </w:rPr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lang w:val="en-US"/>
              </w:rPr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WIADERKO PLASTIK 10L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WIADERKO PLASTIK 5L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WIADRO VILEDA Z WYCISKACZEM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WIADERKO VILEDA + PŁASKI MOP ULTRAMAX 2 KOLORY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WIADRO VILEDA Z KOSZEM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WORKI 120L GOOD PRICE CZARNE 10SZT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120L NIEBIESKIE PERFECTO 25SZT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120L ŻÓŁTE  MOCNE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120L ZIELONE MOCNE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60L NIEBIESKIE MOCNE 50SZT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60L CZARNE MOCNE PERFECTO LD 50 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35L CZARNE PERFECTO 50SZT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20L ŻÓŁTE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PACLAN MOCNE 160L 20SZT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PACLAN MOCNE 35L 150SZT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PACLAN MOCNE 60L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PACLAN MOCNE 80L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WYCIERACZKA PODGUMOWANA 90/150 CM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ZAPAS PŁASKI VILEDA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44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ZAPAS MOP PŁASKI BAWEŁNIANY KLIPS/TAŚMA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ZAPAS MOP SZNURKOWY 350G/400G</w:t>
            </w: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  <w:tr w:rsidR="00C21265" w:rsidRPr="00B938FD" w:rsidTr="00C21265">
        <w:tc>
          <w:tcPr>
            <w:tcW w:w="581" w:type="dxa"/>
          </w:tcPr>
          <w:p w:rsidR="00C21265" w:rsidRPr="00B938FD" w:rsidRDefault="00C21265" w:rsidP="00C212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C21265" w:rsidRPr="00B938FD" w:rsidRDefault="00C21265" w:rsidP="00C21265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  <w:tc>
          <w:tcPr>
            <w:tcW w:w="1127" w:type="dxa"/>
          </w:tcPr>
          <w:p w:rsidR="00C21265" w:rsidRPr="00B938FD" w:rsidRDefault="00C21265" w:rsidP="00C21265">
            <w:pPr>
              <w:jc w:val="center"/>
            </w:pPr>
          </w:p>
        </w:tc>
      </w:tr>
    </w:tbl>
    <w:p w:rsidR="00C21265" w:rsidRDefault="00C21265" w:rsidP="00C21265">
      <w:pPr>
        <w:rPr>
          <w:rFonts w:hint="eastAsia"/>
        </w:rPr>
      </w:pPr>
    </w:p>
    <w:p w:rsidR="00C21265" w:rsidRDefault="00C21265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Pr="00775520" w:rsidRDefault="0001122B" w:rsidP="00775520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realizacji dostaw: sukcesywnie od dnia podpisania umowy do 31.12.202</w:t>
      </w:r>
      <w:r w:rsidR="00775520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r. lub do wykorzystania kwoty  określonej w formularzu  ofertowym.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77552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zawarta w dniu:..........</w:t>
      </w:r>
      <w:r w:rsidR="002F5DCB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.......202</w:t>
      </w:r>
      <w:r w:rsidR="007755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</w:t>
      </w:r>
      <w:r w:rsidR="007D4AF4">
        <w:rPr>
          <w:rFonts w:ascii="Times New Roman" w:hAnsi="Times New Roman"/>
        </w:rPr>
        <w:t>na podstawie</w:t>
      </w:r>
      <w:r>
        <w:rPr>
          <w:rFonts w:ascii="Times New Roman" w:hAnsi="Times New Roman"/>
          <w:color w:val="000000"/>
        </w:rPr>
        <w:t xml:space="preserve"> ustawy Prawo za</w:t>
      </w:r>
      <w:r w:rsidR="007D4AF4">
        <w:rPr>
          <w:rFonts w:ascii="Times New Roman" w:hAnsi="Times New Roman"/>
          <w:color w:val="000000"/>
        </w:rPr>
        <w:t xml:space="preserve">mówień publicznych </w:t>
      </w:r>
      <w:r>
        <w:rPr>
          <w:rFonts w:ascii="Times New Roman" w:hAnsi="Times New Roman"/>
          <w:color w:val="000000"/>
        </w:rPr>
        <w:t xml:space="preserve">z dnia </w:t>
      </w:r>
      <w:r w:rsidR="007D4AF4">
        <w:rPr>
          <w:rFonts w:ascii="Times New Roman" w:hAnsi="Times New Roman"/>
          <w:color w:val="000000"/>
        </w:rPr>
        <w:t>11 września 2019 r</w:t>
      </w:r>
      <w:r>
        <w:rPr>
          <w:rFonts w:ascii="Times New Roman" w:hAnsi="Times New Roman"/>
          <w:color w:val="000000"/>
        </w:rPr>
        <w:t>. (Dz. U. z 2019</w:t>
      </w:r>
      <w:r w:rsidR="007D4A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 poz. </w:t>
      </w:r>
      <w:r w:rsidR="007D4AF4">
        <w:rPr>
          <w:rFonts w:ascii="Times New Roman" w:hAnsi="Times New Roman"/>
          <w:color w:val="000000"/>
        </w:rPr>
        <w:t>2019 ze zm.</w:t>
      </w:r>
      <w:r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1F0A7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,,</w:t>
      </w:r>
      <w:r w:rsidR="0042118A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 xml:space="preserve">ostawa </w:t>
      </w:r>
      <w:r w:rsidR="0056456F">
        <w:rPr>
          <w:rFonts w:ascii="Times New Roman" w:hAnsi="Times New Roman"/>
          <w:b/>
          <w:bCs/>
        </w:rPr>
        <w:t>środków czystości</w:t>
      </w:r>
      <w:r>
        <w:rPr>
          <w:rFonts w:ascii="Times New Roman" w:hAnsi="Times New Roman"/>
          <w:b/>
          <w:bCs/>
        </w:rPr>
        <w:t xml:space="preserve"> dla </w:t>
      </w:r>
      <w:r w:rsidR="0056456F">
        <w:rPr>
          <w:rFonts w:ascii="Times New Roman" w:hAnsi="Times New Roman"/>
          <w:b/>
          <w:bCs/>
        </w:rPr>
        <w:t xml:space="preserve">Szkoły Podstawowej </w:t>
      </w:r>
      <w:r w:rsidR="00F722DC">
        <w:rPr>
          <w:rFonts w:ascii="Times New Roman" w:hAnsi="Times New Roman"/>
          <w:b/>
          <w:bCs/>
        </w:rPr>
        <w:t>w Lutomi Dolnej</w:t>
      </w:r>
      <w:r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>ą do siedziby Zamawiającego środków czystości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56456F">
        <w:rPr>
          <w:rFonts w:ascii="Times New Roman" w:hAnsi="Times New Roman"/>
        </w:rPr>
        <w:t>środki czystości</w:t>
      </w:r>
      <w:r>
        <w:rPr>
          <w:rFonts w:ascii="Times New Roman" w:hAnsi="Times New Roman"/>
        </w:rPr>
        <w:t xml:space="preserve"> do siedziby Zamawiającego do </w:t>
      </w:r>
      <w:r w:rsidR="00DA0A79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godzin od daty złożenia zapotrzebowania– w formie telefonicznej, p</w:t>
      </w:r>
      <w:r w:rsidR="0056456F">
        <w:rPr>
          <w:rFonts w:ascii="Times New Roman" w:hAnsi="Times New Roman"/>
        </w:rPr>
        <w:t>isemnej dostarczonej osobiście</w:t>
      </w:r>
      <w:r>
        <w:rPr>
          <w:rFonts w:ascii="Times New Roman" w:hAnsi="Times New Roman"/>
        </w:rPr>
        <w:t xml:space="preserve">, drogą elektroniczną lub listownie. Materiały należy dostarczyć na adres: </w:t>
      </w:r>
      <w:r w:rsidR="00F722DC">
        <w:rPr>
          <w:rFonts w:ascii="Times New Roman" w:hAnsi="Times New Roman"/>
        </w:rPr>
        <w:t>S</w:t>
      </w:r>
      <w:r w:rsidR="0056456F">
        <w:rPr>
          <w:rFonts w:ascii="Times New Roman" w:hAnsi="Times New Roman"/>
        </w:rPr>
        <w:t xml:space="preserve">zkoła Podstawowa </w:t>
      </w:r>
      <w:r w:rsidR="00F722DC">
        <w:rPr>
          <w:rFonts w:ascii="Times New Roman" w:hAnsi="Times New Roman"/>
        </w:rPr>
        <w:t>w Lutomi Dolnej</w:t>
      </w:r>
      <w:r w:rsidR="0056456F">
        <w:rPr>
          <w:rFonts w:ascii="Times New Roman" w:hAnsi="Times New Roman"/>
        </w:rPr>
        <w:t xml:space="preserve">, </w:t>
      </w:r>
      <w:r w:rsidR="00F722DC">
        <w:rPr>
          <w:rFonts w:ascii="Times New Roman" w:hAnsi="Times New Roman"/>
        </w:rPr>
        <w:t>58-113 Lutomia Dolna 12</w:t>
      </w:r>
      <w:r w:rsidR="0056456F"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775520">
        <w:rPr>
          <w:rFonts w:ascii="Times New Roman" w:hAnsi="Times New Roman"/>
        </w:rPr>
        <w:t>01.01.2023</w:t>
      </w:r>
      <w:r w:rsidR="001F0A7B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dnia 31.12.202</w:t>
      </w:r>
      <w:r w:rsidR="0077552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DA0A79" w:rsidRDefault="00DA0A79" w:rsidP="00DA0A79">
      <w:pPr>
        <w:pStyle w:val="Standard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F722DC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</w:t>
      </w:r>
      <w:proofErr w:type="spellStart"/>
      <w:r>
        <w:rPr>
          <w:rFonts w:ascii="Times New Roman" w:hAnsi="Times New Roman"/>
        </w:rPr>
        <w:t>Cj</w:t>
      </w:r>
      <w:proofErr w:type="spellEnd"/>
      <w:r>
        <w:rPr>
          <w:rFonts w:ascii="Times New Roman" w:hAnsi="Times New Roman"/>
        </w:rPr>
        <w:t>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- ilość zakupionych  </w:t>
      </w:r>
      <w:r w:rsidR="00D65B56">
        <w:rPr>
          <w:rFonts w:ascii="Times New Roman" w:hAnsi="Times New Roman"/>
        </w:rPr>
        <w:t>środków czystości</w:t>
      </w: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Cj</w:t>
      </w:r>
      <w:proofErr w:type="spellEnd"/>
      <w:r>
        <w:rPr>
          <w:rFonts w:ascii="Times New Roman" w:hAnsi="Times New Roman"/>
        </w:rPr>
        <w:t xml:space="preserve"> – cena jednostkowa netto</w:t>
      </w:r>
    </w:p>
    <w:p w:rsidR="0045073F" w:rsidRDefault="0001122B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wynagrodzenia doliczony będzie podatek VAT zgodnie z obowiązującymi przepisami.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F722DC">
        <w:rPr>
          <w:rFonts w:ascii="Times New Roman" w:hAnsi="Times New Roman"/>
        </w:rPr>
        <w:t>środki czystości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p w:rsidR="00775520" w:rsidRDefault="00775520" w:rsidP="00775520">
      <w:pPr>
        <w:pStyle w:val="Textbody"/>
        <w:spacing w:line="240" w:lineRule="auto"/>
        <w:rPr>
          <w:rFonts w:ascii="Times New Roman" w:hAnsi="Times New Roman"/>
        </w:rPr>
      </w:pPr>
    </w:p>
    <w:p w:rsidR="00347F6E" w:rsidRDefault="00347F6E" w:rsidP="00775520">
      <w:pPr>
        <w:pStyle w:val="Textbody"/>
        <w:spacing w:line="240" w:lineRule="auto"/>
        <w:rPr>
          <w:rFonts w:ascii="Times New Roman" w:hAnsi="Times New Roman"/>
        </w:rPr>
      </w:pPr>
    </w:p>
    <w:p w:rsidR="00775520" w:rsidRDefault="00775520" w:rsidP="00775520">
      <w:pPr>
        <w:pStyle w:val="Textbody"/>
        <w:spacing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81"/>
        <w:gridCol w:w="4914"/>
        <w:gridCol w:w="857"/>
        <w:gridCol w:w="1127"/>
        <w:gridCol w:w="1127"/>
        <w:gridCol w:w="1127"/>
      </w:tblGrid>
      <w:tr w:rsidR="00775520" w:rsidRPr="00C21265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</w:rPr>
            </w:pPr>
          </w:p>
          <w:p w:rsidR="00775520" w:rsidRPr="00B938FD" w:rsidRDefault="00775520" w:rsidP="00143DCA">
            <w:pPr>
              <w:jc w:val="center"/>
              <w:rPr>
                <w:b/>
                <w:sz w:val="28"/>
                <w:szCs w:val="28"/>
              </w:rPr>
            </w:pPr>
            <w:r w:rsidRPr="00B938FD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b/>
              </w:rPr>
            </w:pPr>
          </w:p>
          <w:p w:rsidR="00775520" w:rsidRPr="00B938FD" w:rsidRDefault="00775520" w:rsidP="00143DCA">
            <w:pPr>
              <w:rPr>
                <w:b/>
                <w:sz w:val="28"/>
                <w:szCs w:val="28"/>
              </w:rPr>
            </w:pPr>
            <w:r w:rsidRPr="00B938FD">
              <w:rPr>
                <w:b/>
                <w:sz w:val="28"/>
                <w:szCs w:val="28"/>
              </w:rPr>
              <w:t>NAZWA PRZEDMIOTU ZAMÓWIENIA</w:t>
            </w:r>
          </w:p>
          <w:p w:rsidR="00775520" w:rsidRPr="00B938FD" w:rsidRDefault="00775520" w:rsidP="00143DCA">
            <w:pPr>
              <w:rPr>
                <w:b/>
              </w:rPr>
            </w:pPr>
          </w:p>
        </w:tc>
        <w:tc>
          <w:tcPr>
            <w:tcW w:w="857" w:type="dxa"/>
          </w:tcPr>
          <w:p w:rsidR="00775520" w:rsidRDefault="00775520" w:rsidP="00143DCA">
            <w:pPr>
              <w:jc w:val="center"/>
            </w:pPr>
          </w:p>
          <w:p w:rsidR="00775520" w:rsidRPr="00B938FD" w:rsidRDefault="00775520" w:rsidP="00143DCA">
            <w:pPr>
              <w:jc w:val="center"/>
              <w:rPr>
                <w:b/>
                <w:sz w:val="28"/>
                <w:szCs w:val="28"/>
              </w:rPr>
            </w:pPr>
            <w:r w:rsidRPr="00B938FD">
              <w:rPr>
                <w:b/>
                <w:sz w:val="28"/>
                <w:szCs w:val="28"/>
              </w:rPr>
              <w:t>j.m.</w:t>
            </w:r>
          </w:p>
        </w:tc>
        <w:tc>
          <w:tcPr>
            <w:tcW w:w="1127" w:type="dxa"/>
          </w:tcPr>
          <w:p w:rsidR="00775520" w:rsidRDefault="00775520" w:rsidP="00143DCA">
            <w:pPr>
              <w:jc w:val="center"/>
            </w:pPr>
          </w:p>
          <w:p w:rsidR="00775520" w:rsidRPr="00B938FD" w:rsidRDefault="00775520" w:rsidP="00143DCA">
            <w:pPr>
              <w:jc w:val="center"/>
              <w:rPr>
                <w:b/>
              </w:rPr>
            </w:pPr>
            <w:r w:rsidRPr="00B938FD">
              <w:rPr>
                <w:b/>
              </w:rPr>
              <w:t>ILOŚĆ SZACU</w:t>
            </w:r>
            <w:r w:rsidRPr="00B938FD">
              <w:rPr>
                <w:b/>
              </w:rPr>
              <w:t>N</w:t>
            </w:r>
            <w:r w:rsidRPr="00B938FD">
              <w:rPr>
                <w:b/>
              </w:rPr>
              <w:t>KOWA</w:t>
            </w:r>
          </w:p>
        </w:tc>
        <w:tc>
          <w:tcPr>
            <w:tcW w:w="1127" w:type="dxa"/>
          </w:tcPr>
          <w:p w:rsidR="00775520" w:rsidRPr="00C21265" w:rsidRDefault="00775520" w:rsidP="00143DCA">
            <w:pPr>
              <w:jc w:val="center"/>
              <w:rPr>
                <w:b/>
              </w:rPr>
            </w:pPr>
            <w:r w:rsidRPr="00C21265">
              <w:rPr>
                <w:b/>
              </w:rPr>
              <w:t xml:space="preserve">Cena </w:t>
            </w:r>
            <w:proofErr w:type="spellStart"/>
            <w:r w:rsidRPr="00C21265">
              <w:rPr>
                <w:b/>
              </w:rPr>
              <w:t>jednos</w:t>
            </w:r>
            <w:r w:rsidRPr="00C21265">
              <w:rPr>
                <w:b/>
              </w:rPr>
              <w:t>t</w:t>
            </w:r>
            <w:r w:rsidRPr="00C21265">
              <w:rPr>
                <w:b/>
              </w:rPr>
              <w:t>kow</w:t>
            </w:r>
            <w:r w:rsidRPr="00C21265">
              <w:rPr>
                <w:b/>
              </w:rPr>
              <w:t>a</w:t>
            </w:r>
            <w:r w:rsidRPr="00C21265">
              <w:rPr>
                <w:b/>
              </w:rPr>
              <w:t>brutto</w:t>
            </w:r>
            <w:proofErr w:type="spellEnd"/>
          </w:p>
        </w:tc>
        <w:tc>
          <w:tcPr>
            <w:tcW w:w="1127" w:type="dxa"/>
          </w:tcPr>
          <w:p w:rsidR="00775520" w:rsidRPr="00C21265" w:rsidRDefault="00775520" w:rsidP="00143DCA">
            <w:pPr>
              <w:jc w:val="center"/>
              <w:rPr>
                <w:b/>
              </w:rPr>
            </w:pPr>
            <w:r w:rsidRPr="00C21265">
              <w:rPr>
                <w:b/>
              </w:rPr>
              <w:t>Cena brutto łącznie</w:t>
            </w:r>
          </w:p>
        </w:tc>
      </w:tr>
      <w:tr w:rsidR="00775520" w:rsidRPr="00C21265" w:rsidTr="00143DCA">
        <w:tc>
          <w:tcPr>
            <w:tcW w:w="581" w:type="dxa"/>
          </w:tcPr>
          <w:p w:rsidR="00775520" w:rsidRPr="00C21265" w:rsidRDefault="00775520" w:rsidP="00143DCA">
            <w:pPr>
              <w:jc w:val="center"/>
              <w:rPr>
                <w:i/>
              </w:rPr>
            </w:pPr>
            <w:r w:rsidRPr="00C21265">
              <w:rPr>
                <w:i/>
              </w:rPr>
              <w:t>a</w:t>
            </w:r>
          </w:p>
        </w:tc>
        <w:tc>
          <w:tcPr>
            <w:tcW w:w="4914" w:type="dxa"/>
          </w:tcPr>
          <w:p w:rsidR="00775520" w:rsidRPr="00C21265" w:rsidRDefault="00775520" w:rsidP="00143DCA">
            <w:pPr>
              <w:jc w:val="center"/>
              <w:rPr>
                <w:i/>
              </w:rPr>
            </w:pPr>
            <w:r w:rsidRPr="00C21265">
              <w:rPr>
                <w:i/>
              </w:rPr>
              <w:t>b</w:t>
            </w:r>
          </w:p>
        </w:tc>
        <w:tc>
          <w:tcPr>
            <w:tcW w:w="857" w:type="dxa"/>
          </w:tcPr>
          <w:p w:rsidR="00775520" w:rsidRPr="00C21265" w:rsidRDefault="00775520" w:rsidP="00143DCA">
            <w:pPr>
              <w:jc w:val="center"/>
              <w:rPr>
                <w:i/>
              </w:rPr>
            </w:pPr>
            <w:r w:rsidRPr="00C21265">
              <w:rPr>
                <w:i/>
              </w:rPr>
              <w:t>c</w:t>
            </w:r>
          </w:p>
        </w:tc>
        <w:tc>
          <w:tcPr>
            <w:tcW w:w="1127" w:type="dxa"/>
          </w:tcPr>
          <w:p w:rsidR="00775520" w:rsidRPr="00C21265" w:rsidRDefault="00775520" w:rsidP="00143DCA">
            <w:pPr>
              <w:jc w:val="center"/>
              <w:rPr>
                <w:i/>
              </w:rPr>
            </w:pPr>
            <w:r w:rsidRPr="00C21265">
              <w:rPr>
                <w:i/>
              </w:rPr>
              <w:t>d</w:t>
            </w:r>
          </w:p>
        </w:tc>
        <w:tc>
          <w:tcPr>
            <w:tcW w:w="1127" w:type="dxa"/>
          </w:tcPr>
          <w:p w:rsidR="00775520" w:rsidRPr="00C21265" w:rsidRDefault="00775520" w:rsidP="00143DCA">
            <w:pPr>
              <w:jc w:val="center"/>
              <w:rPr>
                <w:i/>
              </w:rPr>
            </w:pPr>
            <w:r w:rsidRPr="00C21265">
              <w:rPr>
                <w:i/>
              </w:rPr>
              <w:t>e</w:t>
            </w:r>
          </w:p>
        </w:tc>
        <w:tc>
          <w:tcPr>
            <w:tcW w:w="1127" w:type="dxa"/>
          </w:tcPr>
          <w:p w:rsidR="00775520" w:rsidRPr="00C21265" w:rsidRDefault="00775520" w:rsidP="00143DCA">
            <w:pPr>
              <w:jc w:val="center"/>
              <w:rPr>
                <w:i/>
              </w:rPr>
            </w:pPr>
            <w:proofErr w:type="spellStart"/>
            <w:r w:rsidRPr="00C21265">
              <w:rPr>
                <w:i/>
              </w:rPr>
              <w:t>f=e</w:t>
            </w:r>
            <w:proofErr w:type="spellEnd"/>
            <w:r>
              <w:rPr>
                <w:i/>
              </w:rPr>
              <w:t xml:space="preserve"> </w:t>
            </w:r>
            <w:r w:rsidRPr="00C21265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 w:rsidRPr="00C21265">
              <w:rPr>
                <w:i/>
              </w:rPr>
              <w:t>d</w:t>
            </w: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ACE WYBIELACZ 1L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AJAX Z SODĄ 5L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CIF SPRAY DO KUCHNI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CIF SPRAY DO ŁAZIENKI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CILIT BANK KAMIEŃ I RDZA 750ML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CZYŚCIK IZO 0,5 KG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DOMESTOS 1250ML</w:t>
            </w:r>
            <w:r>
              <w:rPr>
                <w:sz w:val="24"/>
                <w:szCs w:val="24"/>
              </w:rPr>
              <w:t xml:space="preserve"> (</w:t>
            </w:r>
            <w:r w:rsidRPr="00B938FD">
              <w:rPr>
                <w:sz w:val="24"/>
                <w:szCs w:val="24"/>
              </w:rPr>
              <w:t>ZIELONY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DOZOWNIK NA PŁYN DO DEZYNFEKCJI 500ML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DOZOWNIK NA MYDŁO 500ML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DRUCIAK SPIRALNY MAXI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FARTUCH FOLIOWY JEDNORAZOWY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GĄBKI DO NACZYŃ MAXI (YORK, JAN NIEZBĘ</w:t>
            </w:r>
            <w:r w:rsidRPr="00B938FD">
              <w:rPr>
                <w:sz w:val="24"/>
                <w:szCs w:val="24"/>
              </w:rPr>
              <w:t>D</w:t>
            </w:r>
            <w:r w:rsidRPr="00B938FD">
              <w:rPr>
                <w:sz w:val="24"/>
                <w:szCs w:val="24"/>
              </w:rPr>
              <w:t>NY, VILEDA) 5SZT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GĄBKI DUŻE Z PADEM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GUMOWA ŚCIĄGACZKA DO WODY OK 60 CM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KIJ DREWNIANY WKRĘCANY 150 CM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KIJ NIKEL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KIJ TELESKOPOWY WKRĘCANY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KONCENTRAT DO MYCIA WSZYSTKICH P</w:t>
            </w:r>
            <w:r w:rsidRPr="00B938FD">
              <w:rPr>
                <w:sz w:val="24"/>
                <w:szCs w:val="24"/>
              </w:rPr>
              <w:t>O</w:t>
            </w:r>
            <w:r w:rsidRPr="00B938FD">
              <w:rPr>
                <w:sz w:val="24"/>
                <w:szCs w:val="24"/>
              </w:rPr>
              <w:t>WIESZNI MC-210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KOSTKI WC DOMESTOS (3-pak)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KOSZ NA ŚMIECI 15L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KOSZ NA ŚMIECI 25L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KREM DO RĄK Z GLICERYNĄ CZTERY PORY ROKU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KRET W ŻELU DO UDRAŻNIANIA RUR 500ML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LENOR 1L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MIOTŁA DUŻA Z WŁOSIA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MIOTŁA MIRELLA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MLECZKO CIF 750ML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MLECZKO CIF Z WYBIELACZEM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MOP WŁOSKI 250G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MYDŁO ANTYBAKTERYJNE W PŁYNIE 5L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MYDŁO W PŁYNIE 5L ATTIS (AQUA)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NABŁYSZCZACZ DO ZMYWARKI 10L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ODKAMIENIACZ DO ZMYWAREK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ODTŁUSZCZACZ MEGILLO 5L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ODTŁUSZCZACZ MEGILLO 750ML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ODTŁUSZCZACZ TENZI 5L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OLEJEK ZAPACHOWY KALI CHANTI 0,25ML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PAD CZARNY 25X11,5CM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PAPIER TOALETOWY KATRIN BASIC TOILET P</w:t>
            </w:r>
            <w:r w:rsidRPr="00B938FD">
              <w:rPr>
                <w:sz w:val="24"/>
                <w:szCs w:val="24"/>
              </w:rPr>
              <w:t>A</w:t>
            </w:r>
            <w:r w:rsidRPr="00B938FD">
              <w:rPr>
                <w:sz w:val="24"/>
                <w:szCs w:val="24"/>
              </w:rPr>
              <w:t>PIER GIGANTS JUMBO ROLL WOREK 12SZT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worek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DEZYNFEKCJI I WYBIELANIA SANIT</w:t>
            </w:r>
            <w:r w:rsidRPr="00B938FD">
              <w:rPr>
                <w:sz w:val="24"/>
                <w:szCs w:val="24"/>
              </w:rPr>
              <w:t>A</w:t>
            </w:r>
            <w:r w:rsidRPr="00B938FD">
              <w:rPr>
                <w:sz w:val="24"/>
                <w:szCs w:val="24"/>
              </w:rPr>
              <w:lastRenderedPageBreak/>
              <w:t>RIÓW Z CHLOREM TENZI 600 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EKRANÓW LCD 600 ML TENZI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PŁYN TOP KLIN 600 ML TENZI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lang w:val="en-US"/>
              </w:rPr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lang w:val="en-US"/>
              </w:rPr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TOP GRILL DO CZYSZCZENIA GRILLI, K</w:t>
            </w:r>
            <w:r w:rsidRPr="00B938FD">
              <w:rPr>
                <w:sz w:val="24"/>
                <w:szCs w:val="24"/>
              </w:rPr>
              <w:t>O</w:t>
            </w:r>
            <w:r w:rsidRPr="00B938FD">
              <w:rPr>
                <w:sz w:val="24"/>
                <w:szCs w:val="24"/>
              </w:rPr>
              <w:t>MINKÓW 1 L TENZI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NACZYŃ LUDWIK 5L CYTRYNOWY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NACZYŃ LUDWIK 500ML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SZYB ORO 1L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CZYSZCZENIA TABLIC BIAŁYCH DULIBLE CLEANER 500ML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DO ZMYWARKI 20L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PŁYN UNIWERSALNY TYTAN 5L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22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PROSZEK DO PRANIA BRYZA 5KG DO KOLORU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PROSZEK DO SZOROWANIA AJAX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PROSZEK PERSIL BIAŁY OK 2KG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RĘCZNIK BIAŁY W ROLKACH WOREK 8SZT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worek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RĘCZNIK PAPIEROWY SKŁADANY BIAŁY CLIVER KARTON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karton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RĘCZNIK PAPIEROWY BIAŁY PERFECTA Z-Z (359072)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karton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RĘCZNIK ZIELONY SKŁADANY Z-Z KARTON 20 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karton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GUMOWE FLOKOWANE ROZM. 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para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GUMOWE FLOKOWANE ROZM. 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para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NITRYLOWE ROZM. 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NITRYLOWE ROZM. 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RĘKAWICE NITRYLOWE ROZM. S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REKAWICZKI GUMOWE GOSPODARCZE ROZM. 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para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RĘKAWICZKI GUMOWE GOSPODARCZE ROZM. 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para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SPRAY DO KURZU 500ML PRONTO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SZCZOTECZKA DO RĄK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SZCZOTECZKA Z RĄCZKĄ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DO BUTELEK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DO SZOROWANIA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DO SZOROWANIA NA KIJ WKRĘCANY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- KULA DO PAJĄKÓW NA KIJ WKR</w:t>
            </w:r>
            <w:r w:rsidRPr="00B938FD">
              <w:rPr>
                <w:sz w:val="24"/>
                <w:szCs w:val="24"/>
              </w:rPr>
              <w:t>Ę</w:t>
            </w:r>
            <w:r w:rsidRPr="00B938FD">
              <w:rPr>
                <w:sz w:val="24"/>
                <w:szCs w:val="24"/>
              </w:rPr>
              <w:t>CANY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RYŻOWA NATURALNA DO SZOR</w:t>
            </w:r>
            <w:r w:rsidRPr="00B938FD">
              <w:rPr>
                <w:sz w:val="24"/>
                <w:szCs w:val="24"/>
              </w:rPr>
              <w:t>O</w:t>
            </w:r>
            <w:r w:rsidRPr="00B938FD">
              <w:rPr>
                <w:sz w:val="24"/>
                <w:szCs w:val="24"/>
              </w:rPr>
              <w:t>WANIA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ŻELAZKO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SZCZOTKA + POJEMNIK DO WC zestaw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SZUFELKA + ZMIOTKA zestaw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ŚCIĄGACZKA DO SZYB Z DRĄŻKIEM TELESK</w:t>
            </w:r>
            <w:r w:rsidRPr="00B938FD">
              <w:rPr>
                <w:sz w:val="24"/>
                <w:szCs w:val="24"/>
              </w:rPr>
              <w:t>O</w:t>
            </w:r>
            <w:r w:rsidRPr="00B938FD">
              <w:rPr>
                <w:sz w:val="24"/>
                <w:szCs w:val="24"/>
              </w:rPr>
              <w:t>POWYM OK 30/40 CM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ŚCIERECZKI MIKROFIBRA 5 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ŚCIERKA DO PODŁOGI MIKROFIBRA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ŚCIERKI DO PODŁOGI POMARAŃCZOWE YORK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ŚCIERECZKI UNIWERSALNE PACLAN EKSPERT 10SZT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opak.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SZMATY DO PODŁOGI GAŁGANKOWE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VANISH DO PRANIA RĘCZNEGO  DYWANÓW 500ML PŁYN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VANISH ODPLAMIACZ DO KOLORU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VOIGT BRUDPOLL 1L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VOIGT GRILLPOLL 1L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VC-100 RAPTUR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VC-243 GRILLPOL ROŻNA, GRILLE 1L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lang w:val="en-US"/>
              </w:rPr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lang w:val="en-US"/>
              </w:rPr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WIADERKO PLASTIK 10L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WIADERKO PLASTIK 5L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WIADRO VILEDA Z WYCISKACZEM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WIADERKO VILEDA + PŁASKI MOP ULTRAMAX 2 KOLORY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WIADRO VILEDA Z KOSZEM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  <w:lang w:val="en-US"/>
              </w:rPr>
            </w:pPr>
            <w:r w:rsidRPr="00B938FD">
              <w:rPr>
                <w:sz w:val="24"/>
                <w:szCs w:val="24"/>
                <w:lang w:val="en-US"/>
              </w:rPr>
              <w:t>WORKI 120L GOOD PRICE CZARNE 10SZT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120L NIEBIESKIE PERFECTO 25SZT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120L ŻÓŁTE  MOCNE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120L ZIELONE MOCNE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60L NIEBIESKIE MOCNE 50SZT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60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60L CZARNE MOCNE PERFECTO LD 50 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35L CZARNE PERFECTO 50SZT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20L ŻÓŁTE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PACLAN MOCNE 160L 20SZT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PACLAN MOCNE 35L 150SZT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PACLAN MOCNE 60L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WORKI PACLAN MOCNE 80L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  <w:lang w:val="en-US"/>
              </w:rPr>
              <w:t>rolka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WYCIERACZKA PODGUMOWANA 90/150 CM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ZAPAS PŁASKI VILEDA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44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ZAPAS MOP PŁASKI BAWEŁNIANY KLIPS/TAŚMA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  <w:r w:rsidRPr="00B938FD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ZAPAS MOP SZNURKOWY 350G/400G</w:t>
            </w: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proofErr w:type="spellStart"/>
            <w:r w:rsidRPr="00B938F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  <w:r w:rsidRPr="00B938F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  <w:tr w:rsidR="00775520" w:rsidRPr="00B938FD" w:rsidTr="00143DCA">
        <w:tc>
          <w:tcPr>
            <w:tcW w:w="581" w:type="dxa"/>
          </w:tcPr>
          <w:p w:rsidR="00775520" w:rsidRPr="00B938FD" w:rsidRDefault="00775520" w:rsidP="00143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775520" w:rsidRPr="00B938FD" w:rsidRDefault="00775520" w:rsidP="00143DC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  <w:tc>
          <w:tcPr>
            <w:tcW w:w="1127" w:type="dxa"/>
          </w:tcPr>
          <w:p w:rsidR="00775520" w:rsidRPr="00B938FD" w:rsidRDefault="00775520" w:rsidP="00143DCA">
            <w:pPr>
              <w:jc w:val="center"/>
            </w:pPr>
          </w:p>
        </w:tc>
      </w:tr>
    </w:tbl>
    <w:p w:rsidR="00775520" w:rsidRDefault="00775520" w:rsidP="00775520">
      <w:pPr>
        <w:pStyle w:val="Textbody"/>
        <w:spacing w:line="240" w:lineRule="auto"/>
        <w:rPr>
          <w:rFonts w:ascii="Times New Roman" w:hAnsi="Times New Roman"/>
        </w:rPr>
      </w:pPr>
    </w:p>
    <w:p w:rsidR="00775520" w:rsidRDefault="00775520" w:rsidP="00775520">
      <w:pPr>
        <w:pStyle w:val="Textbody"/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45073F" w:rsidRDefault="00143DCA" w:rsidP="001F0A7B">
      <w:pPr>
        <w:pStyle w:val="Bezodstpw"/>
        <w:rPr>
          <w:rFonts w:hint="eastAsia"/>
        </w:rPr>
      </w:pPr>
      <w:r>
        <w:t xml:space="preserve">       1.   </w:t>
      </w:r>
      <w:r w:rsidR="0001122B">
        <w:t xml:space="preserve">Wynagrodzenie za dostawę </w:t>
      </w:r>
      <w:r w:rsidR="00FF0D9F">
        <w:t>środków czystości</w:t>
      </w:r>
      <w:r w:rsidR="0001122B">
        <w:t xml:space="preserve">  dla  </w:t>
      </w:r>
      <w:r w:rsidR="00FF0D9F">
        <w:t xml:space="preserve">Szkoły Podstawowej </w:t>
      </w:r>
      <w:r w:rsidR="008A328B">
        <w:t>w Lutomi Dolnej</w:t>
      </w:r>
      <w:r>
        <w:br/>
        <w:t xml:space="preserve">      </w:t>
      </w:r>
      <w:r w:rsidR="0001122B">
        <w:t xml:space="preserve">  </w:t>
      </w:r>
      <w:r>
        <w:t xml:space="preserve">    </w:t>
      </w:r>
      <w:r w:rsidR="0001122B">
        <w:t xml:space="preserve">(w okresie od dnia </w:t>
      </w:r>
      <w:r w:rsidR="001F0A7B">
        <w:t>01.01.202</w:t>
      </w:r>
      <w:r w:rsidR="00775520">
        <w:t>3</w:t>
      </w:r>
      <w:r w:rsidR="001F0A7B">
        <w:t xml:space="preserve"> r.</w:t>
      </w:r>
      <w:r w:rsidR="0001122B">
        <w:t>) nie przekroczy kwoty wynikającej ze z</w:t>
      </w:r>
      <w:r w:rsidR="001F0A7B">
        <w:t>łożonej w</w:t>
      </w:r>
      <w:r>
        <w:br/>
        <w:t xml:space="preserve">            </w:t>
      </w:r>
      <w:r w:rsidR="001F0A7B">
        <w:t xml:space="preserve"> formularzu ofertowym, </w:t>
      </w:r>
      <w:r>
        <w:tab/>
        <w:t xml:space="preserve"> </w:t>
      </w:r>
      <w:r>
        <w:tab/>
      </w:r>
      <w:proofErr w:type="spellStart"/>
      <w:r w:rsidR="001F0A7B">
        <w:t>t</w:t>
      </w:r>
      <w:r w:rsidR="002F5DCB" w:rsidRPr="001F0A7B">
        <w:t>j.</w:t>
      </w:r>
      <w:r w:rsidR="0001122B" w:rsidRPr="001F0A7B">
        <w:t>kwoty</w:t>
      </w:r>
      <w:proofErr w:type="spellEnd"/>
      <w:r w:rsidR="0001122B" w:rsidRPr="001F0A7B">
        <w:t xml:space="preserve"> </w:t>
      </w:r>
      <w:r w:rsidR="0001122B">
        <w:t>………………...….................................................…...........................(słownie:........</w:t>
      </w:r>
      <w:r>
        <w:tab/>
      </w:r>
      <w:r w:rsidR="0001122B">
        <w:t>............................................................................................).</w:t>
      </w:r>
    </w:p>
    <w:p w:rsidR="0045073F" w:rsidRPr="00143DCA" w:rsidRDefault="00143DCA" w:rsidP="00143DCA">
      <w:pPr>
        <w:pStyle w:val="Standard"/>
        <w:ind w:left="360"/>
        <w:jc w:val="both"/>
        <w:rPr>
          <w:rFonts w:hint="eastAsia"/>
        </w:rPr>
      </w:pPr>
      <w:r>
        <w:rPr>
          <w:rFonts w:ascii="Times New Roman" w:hAnsi="Times New Roman"/>
        </w:rPr>
        <w:t xml:space="preserve">2.  </w:t>
      </w:r>
      <w:r w:rsidR="0001122B">
        <w:rPr>
          <w:rFonts w:ascii="Times New Roman" w:hAnsi="Times New Roman"/>
        </w:rPr>
        <w:t xml:space="preserve">Zamawiający  zastrzega sobie możliwość zakupu  </w:t>
      </w:r>
      <w:r w:rsidR="0001122B" w:rsidRPr="00745330">
        <w:rPr>
          <w:rFonts w:ascii="Times New Roman" w:hAnsi="Times New Roman"/>
          <w:u w:val="single"/>
        </w:rPr>
        <w:t>mniejszej</w:t>
      </w:r>
      <w:r w:rsidR="0001122B">
        <w:rPr>
          <w:rFonts w:ascii="Times New Roman" w:hAnsi="Times New Roman"/>
        </w:rPr>
        <w:t xml:space="preserve"> ilości </w:t>
      </w:r>
      <w:r w:rsidR="00D65B56">
        <w:rPr>
          <w:rFonts w:ascii="Times New Roman" w:hAnsi="Times New Roman"/>
        </w:rPr>
        <w:t>środków czystości</w:t>
      </w:r>
      <w:r w:rsidR="0001122B">
        <w:rPr>
          <w:rFonts w:ascii="Times New Roman" w:hAnsi="Times New Roman"/>
        </w:rPr>
        <w:t xml:space="preserve"> niż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</w:t>
      </w:r>
      <w:r w:rsidR="0001122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01122B">
        <w:rPr>
          <w:rFonts w:ascii="Times New Roman" w:hAnsi="Times New Roman"/>
        </w:rPr>
        <w:t>formularzu ofertowym.</w:t>
      </w:r>
    </w:p>
    <w:p w:rsidR="00143DCA" w:rsidRDefault="00143DCA" w:rsidP="00143DCA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   Zamawiający zastrzega sobie możliwość zmiany ilości zamawianych środków czystości</w:t>
      </w:r>
      <w:r>
        <w:rPr>
          <w:rFonts w:ascii="Times New Roman" w:hAnsi="Times New Roman"/>
        </w:rPr>
        <w:br/>
        <w:t xml:space="preserve">            określonych w §  3 pkt.7 niniejszej umowy ( zwiększenie lub zmniejszenie) pod warunkiem</w:t>
      </w:r>
      <w:r>
        <w:rPr>
          <w:rFonts w:ascii="Times New Roman" w:hAnsi="Times New Roman"/>
        </w:rPr>
        <w:br/>
        <w:t xml:space="preserve">            nieprzekroczenia wartości umowy określonej w §  4, pkt.1.</w:t>
      </w:r>
    </w:p>
    <w:p w:rsidR="00143DCA" w:rsidRDefault="00143DCA" w:rsidP="00143DCA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4.  </w:t>
      </w:r>
      <w:r w:rsidR="008B17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konieczności zamówienia innego towaru niż wymienione w §  3 pkt.7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    </w:t>
      </w:r>
      <w:r w:rsidR="008B17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umowy, Zamawiający będzie neg</w:t>
      </w:r>
      <w:r w:rsidR="008B17FF">
        <w:rPr>
          <w:rFonts w:ascii="Times New Roman" w:hAnsi="Times New Roman"/>
        </w:rPr>
        <w:t>ocjował ceny tego towa</w:t>
      </w:r>
      <w:r>
        <w:rPr>
          <w:rFonts w:ascii="Times New Roman" w:hAnsi="Times New Roman"/>
        </w:rPr>
        <w:t>ru z Wykonawcą. Zamówienie</w:t>
      </w:r>
      <w:r w:rsidR="008B17FF">
        <w:rPr>
          <w:rFonts w:ascii="Times New Roman" w:hAnsi="Times New Roman"/>
        </w:rPr>
        <w:br/>
        <w:t xml:space="preserve">                </w:t>
      </w:r>
      <w:r>
        <w:rPr>
          <w:rFonts w:ascii="Times New Roman" w:hAnsi="Times New Roman"/>
        </w:rPr>
        <w:t xml:space="preserve"> </w:t>
      </w:r>
      <w:r w:rsidR="008B17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dodatkowego towaru nie wymaga zmiany umowy.</w:t>
      </w:r>
    </w:p>
    <w:p w:rsidR="00143DCA" w:rsidRDefault="008B17FF" w:rsidP="00143DCA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43DCA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 </w:t>
      </w:r>
      <w:r w:rsidR="00143DCA">
        <w:rPr>
          <w:rFonts w:ascii="Times New Roman" w:hAnsi="Times New Roman"/>
        </w:rPr>
        <w:t>Zamawiający zastrzega sobie możliwość zwiększenia zamówienia wg potrzeb max do 5 %</w:t>
      </w:r>
      <w:r>
        <w:rPr>
          <w:rFonts w:ascii="Times New Roman" w:hAnsi="Times New Roman"/>
        </w:rPr>
        <w:br/>
        <w:t xml:space="preserve">             </w:t>
      </w:r>
      <w:r w:rsidR="00143D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43DCA">
        <w:rPr>
          <w:rFonts w:ascii="Times New Roman" w:hAnsi="Times New Roman"/>
        </w:rPr>
        <w:t>łącznej kwoty wynagrodzenia wynikającego z zawartej umowy.</w:t>
      </w:r>
    </w:p>
    <w:p w:rsidR="0045073F" w:rsidRPr="008A328B" w:rsidRDefault="008B17FF" w:rsidP="008B17FF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/>
        </w:rPr>
        <w:t xml:space="preserve">6. </w:t>
      </w:r>
      <w:r w:rsidR="0001122B">
        <w:rPr>
          <w:rFonts w:ascii="Times New Roman" w:hAnsi="Times New Roman"/>
        </w:rPr>
        <w:t xml:space="preserve">Ilość zakupionych </w:t>
      </w:r>
      <w:r w:rsidR="00D65B56">
        <w:rPr>
          <w:rFonts w:ascii="Times New Roman" w:hAnsi="Times New Roman"/>
        </w:rPr>
        <w:t>środków czystości</w:t>
      </w:r>
      <w:r w:rsidR="0001122B">
        <w:rPr>
          <w:rFonts w:ascii="Times New Roman" w:hAnsi="Times New Roman"/>
        </w:rPr>
        <w:t xml:space="preserve"> będzie odpowiednia do  zapotrzebowania</w:t>
      </w:r>
      <w:r>
        <w:rPr>
          <w:rFonts w:ascii="Times New Roman" w:hAnsi="Times New Roman"/>
        </w:rPr>
        <w:br/>
        <w:t xml:space="preserve">    </w:t>
      </w:r>
      <w:r w:rsidR="000112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1122B">
        <w:rPr>
          <w:rFonts w:ascii="Times New Roman" w:hAnsi="Times New Roman"/>
        </w:rPr>
        <w:t>Zamawiającego.</w:t>
      </w:r>
    </w:p>
    <w:p w:rsidR="008A328B" w:rsidRDefault="008A328B" w:rsidP="00364E92">
      <w:pPr>
        <w:pStyle w:val="Standard"/>
        <w:ind w:left="720"/>
        <w:jc w:val="both"/>
        <w:rPr>
          <w:rFonts w:hint="eastAsia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opóźnienie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 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§ 6</w:t>
      </w:r>
    </w:p>
    <w:p w:rsidR="0045073F" w:rsidRDefault="0001122B">
      <w:pPr>
        <w:pStyle w:val="Textbody"/>
        <w:spacing w:line="240" w:lineRule="auto"/>
        <w:ind w:left="-504" w:hanging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 Zamawiający  zobowiązuje  się  do  sprawdzenia  dostarczonego  towaru,  co  do  ilości w ciągu  </w:t>
      </w:r>
      <w:r>
        <w:rPr>
          <w:rFonts w:ascii="Times New Roman" w:hAnsi="Times New Roman"/>
        </w:rPr>
        <w:tab/>
        <w:t xml:space="preserve">  2 dni, a co jakości w ciągu 30 dni od daty jego odbioru.</w:t>
      </w:r>
    </w:p>
    <w:p w:rsidR="0045073F" w:rsidRDefault="0001122B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Reklamacje  zgłoszone  przez   Zamawiającego  z  tytułu  jakości  lub  ilości  przedmiotu  umowy     Wykonawca zobowiązuje się załatwić  nie  później  niż  w  ciągu  7  dni  roboczych  od  chwili zgłoszenia.</w:t>
      </w:r>
    </w:p>
    <w:p w:rsidR="0045073F" w:rsidRDefault="0001122B" w:rsidP="002F5DCB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2F5DCB" w:rsidRDefault="002F5DCB" w:rsidP="002F5DCB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</w:p>
    <w:p w:rsidR="0045073F" w:rsidRDefault="0001122B" w:rsidP="002F5DCB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zawiera się na okres od dnia </w:t>
      </w:r>
      <w:r w:rsidR="001F0A7B">
        <w:rPr>
          <w:rFonts w:ascii="Times New Roman" w:hAnsi="Times New Roman"/>
        </w:rPr>
        <w:t>01.01.202</w:t>
      </w:r>
      <w:r w:rsidR="00775520">
        <w:rPr>
          <w:rFonts w:ascii="Times New Roman" w:hAnsi="Times New Roman"/>
        </w:rPr>
        <w:t>3</w:t>
      </w:r>
      <w:r w:rsidR="001F0A7B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dnia 31.12.202</w:t>
      </w:r>
      <w:r w:rsidR="0077552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lub do momentu wykorzystania  kwoty określonej w formularzu  ofertowym</w:t>
      </w:r>
      <w:r w:rsidR="00775520">
        <w:rPr>
          <w:rFonts w:ascii="Times New Roman" w:hAnsi="Times New Roman"/>
        </w:rPr>
        <w:t>.</w:t>
      </w:r>
    </w:p>
    <w:p w:rsidR="00775520" w:rsidRDefault="00775520">
      <w:pPr>
        <w:pStyle w:val="Textbody"/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niniejszą sporządzono w </w:t>
      </w:r>
      <w:r w:rsidR="002F5DC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jednobrzmiących egzemplarzach </w:t>
      </w:r>
      <w:r w:rsidR="002F5DCB">
        <w:rPr>
          <w:rFonts w:ascii="Times New Roman" w:hAnsi="Times New Roman"/>
        </w:rPr>
        <w:t>po jednym dla Zamawiającego i Wykonawcy</w:t>
      </w:r>
      <w:r>
        <w:rPr>
          <w:rFonts w:ascii="Times New Roman" w:hAnsi="Times New Roman"/>
        </w:rPr>
        <w:t>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2F5DCB" w:rsidRDefault="002F5DC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2F5DCB" w:rsidRDefault="002F5DC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2F5DCB" w:rsidRDefault="002F5DC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775520" w:rsidRDefault="00775520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775520" w:rsidRDefault="00775520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775520" w:rsidRDefault="00775520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p w:rsidR="0045073F" w:rsidRDefault="0045073F">
      <w:pPr>
        <w:pStyle w:val="Textbody"/>
        <w:spacing w:line="240" w:lineRule="auto"/>
        <w:jc w:val="center"/>
        <w:rPr>
          <w:rFonts w:ascii="Times New Roman" w:hAnsi="Times New Roman"/>
        </w:rPr>
      </w:pP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A0" w:rsidRDefault="00997AA0">
      <w:pPr>
        <w:rPr>
          <w:rFonts w:hint="eastAsia"/>
        </w:rPr>
      </w:pPr>
      <w:r>
        <w:separator/>
      </w:r>
    </w:p>
  </w:endnote>
  <w:endnote w:type="continuationSeparator" w:id="0">
    <w:p w:rsidR="00997AA0" w:rsidRDefault="00997A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A0" w:rsidRDefault="00997A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7AA0" w:rsidRDefault="00997AA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C2C56"/>
    <w:multiLevelType w:val="hybridMultilevel"/>
    <w:tmpl w:val="C644C642"/>
    <w:lvl w:ilvl="0" w:tplc="041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73F"/>
    <w:rsid w:val="0001122B"/>
    <w:rsid w:val="000A7A31"/>
    <w:rsid w:val="00124F2B"/>
    <w:rsid w:val="00143DCA"/>
    <w:rsid w:val="00155B17"/>
    <w:rsid w:val="001935AE"/>
    <w:rsid w:val="001D3C71"/>
    <w:rsid w:val="001F0A7B"/>
    <w:rsid w:val="001F4317"/>
    <w:rsid w:val="0024317B"/>
    <w:rsid w:val="002F5DCB"/>
    <w:rsid w:val="002F6995"/>
    <w:rsid w:val="00347F6E"/>
    <w:rsid w:val="00364E92"/>
    <w:rsid w:val="003842AE"/>
    <w:rsid w:val="003C5CC8"/>
    <w:rsid w:val="00404E24"/>
    <w:rsid w:val="00417C03"/>
    <w:rsid w:val="0042118A"/>
    <w:rsid w:val="0045073F"/>
    <w:rsid w:val="00484464"/>
    <w:rsid w:val="004D08F7"/>
    <w:rsid w:val="004F020E"/>
    <w:rsid w:val="00504910"/>
    <w:rsid w:val="0051099C"/>
    <w:rsid w:val="005443AF"/>
    <w:rsid w:val="0056456F"/>
    <w:rsid w:val="005D3FF4"/>
    <w:rsid w:val="005E6919"/>
    <w:rsid w:val="00611754"/>
    <w:rsid w:val="00637463"/>
    <w:rsid w:val="006A17AC"/>
    <w:rsid w:val="006B40DA"/>
    <w:rsid w:val="006B5E3A"/>
    <w:rsid w:val="007259CE"/>
    <w:rsid w:val="00745330"/>
    <w:rsid w:val="00775520"/>
    <w:rsid w:val="007D4AF4"/>
    <w:rsid w:val="007F09E3"/>
    <w:rsid w:val="007F51CC"/>
    <w:rsid w:val="00827728"/>
    <w:rsid w:val="00866228"/>
    <w:rsid w:val="00883FEC"/>
    <w:rsid w:val="00892625"/>
    <w:rsid w:val="008A328B"/>
    <w:rsid w:val="008B17FF"/>
    <w:rsid w:val="0092403E"/>
    <w:rsid w:val="00934BFC"/>
    <w:rsid w:val="00985B4B"/>
    <w:rsid w:val="00997AA0"/>
    <w:rsid w:val="009D7CEA"/>
    <w:rsid w:val="00A1406B"/>
    <w:rsid w:val="00A513A1"/>
    <w:rsid w:val="00A656B2"/>
    <w:rsid w:val="00A75FBF"/>
    <w:rsid w:val="00B22FEF"/>
    <w:rsid w:val="00B250BE"/>
    <w:rsid w:val="00B26244"/>
    <w:rsid w:val="00B33CA4"/>
    <w:rsid w:val="00B549DE"/>
    <w:rsid w:val="00B85C5D"/>
    <w:rsid w:val="00BA7412"/>
    <w:rsid w:val="00BD29AF"/>
    <w:rsid w:val="00BF1241"/>
    <w:rsid w:val="00C21265"/>
    <w:rsid w:val="00C24888"/>
    <w:rsid w:val="00C57658"/>
    <w:rsid w:val="00C6498F"/>
    <w:rsid w:val="00C82FAA"/>
    <w:rsid w:val="00CC5D70"/>
    <w:rsid w:val="00D65B56"/>
    <w:rsid w:val="00DA0A79"/>
    <w:rsid w:val="00E11E90"/>
    <w:rsid w:val="00E618E6"/>
    <w:rsid w:val="00EA18A8"/>
    <w:rsid w:val="00F67B22"/>
    <w:rsid w:val="00F722DC"/>
    <w:rsid w:val="00FE1433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1F0A7B"/>
    <w:rPr>
      <w:rFonts w:cs="Mangal"/>
      <w:szCs w:val="21"/>
    </w:rPr>
  </w:style>
  <w:style w:type="table" w:styleId="Tabela-Siatka">
    <w:name w:val="Table Grid"/>
    <w:basedOn w:val="Standardowy"/>
    <w:uiPriority w:val="59"/>
    <w:rsid w:val="00C21265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szen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3436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PC</cp:lastModifiedBy>
  <cp:revision>8</cp:revision>
  <cp:lastPrinted>2020-12-01T14:54:00Z</cp:lastPrinted>
  <dcterms:created xsi:type="dcterms:W3CDTF">2022-11-22T06:44:00Z</dcterms:created>
  <dcterms:modified xsi:type="dcterms:W3CDTF">2022-11-24T07:57:00Z</dcterms:modified>
</cp:coreProperties>
</file>